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1ede203d8a540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06A4" w14:textId="387382B7" w:rsidR="0010628A" w:rsidRPr="0010628A" w:rsidRDefault="0010628A" w:rsidP="00C04E32">
      <w:pPr>
        <w:tabs>
          <w:tab w:val="left" w:pos="3261"/>
          <w:tab w:val="left" w:pos="4536"/>
        </w:tabs>
        <w:spacing w:before="120" w:after="240" w:line="240" w:lineRule="auto"/>
        <w:ind w:left="397"/>
        <w:rPr>
          <w:rFonts w:ascii="Arial" w:eastAsia="Times New Roman" w:hAnsi="Arial" w:cs="Times New Roman"/>
          <w:color w:val="007D57"/>
          <w:sz w:val="44"/>
          <w:szCs w:val="44"/>
          <w:lang w:val="en-NZ"/>
        </w:rPr>
      </w:pPr>
      <w:r w:rsidRPr="0010628A">
        <w:rPr>
          <w:rFonts w:ascii="Arial" w:eastAsia="Times New Roman" w:hAnsi="Arial" w:cs="Times New Roman"/>
          <w:color w:val="007D57"/>
          <w:sz w:val="44"/>
          <w:szCs w:val="44"/>
          <w:lang w:val="en-NZ"/>
        </w:rPr>
        <w:t xml:space="preserve">Form </w:t>
      </w:r>
      <w:r w:rsidR="00B67B8D">
        <w:rPr>
          <w:rFonts w:ascii="Arial" w:eastAsia="Times New Roman" w:hAnsi="Arial" w:cs="Times New Roman"/>
          <w:color w:val="007D57"/>
          <w:sz w:val="44"/>
          <w:szCs w:val="44"/>
          <w:lang w:val="en-NZ"/>
        </w:rPr>
        <w:t>103</w:t>
      </w:r>
      <w:r w:rsidR="00C04E32">
        <w:rPr>
          <w:rFonts w:ascii="Arial" w:eastAsia="Times New Roman" w:hAnsi="Arial" w:cs="Times New Roman"/>
          <w:color w:val="007D57"/>
          <w:sz w:val="44"/>
          <w:szCs w:val="44"/>
          <w:lang w:val="en-NZ"/>
        </w:rPr>
        <w:tab/>
      </w:r>
      <w:r w:rsidR="005C50EB">
        <w:rPr>
          <w:rFonts w:ascii="Arial" w:eastAsia="Times New Roman" w:hAnsi="Arial" w:cs="Times New Roman"/>
          <w:color w:val="007D57"/>
          <w:sz w:val="44"/>
          <w:szCs w:val="44"/>
          <w:lang w:val="en-NZ"/>
        </w:rPr>
        <w:t>Virus Identification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"/>
        <w:gridCol w:w="121"/>
        <w:gridCol w:w="76"/>
        <w:gridCol w:w="349"/>
        <w:gridCol w:w="587"/>
        <w:gridCol w:w="760"/>
        <w:gridCol w:w="1082"/>
        <w:gridCol w:w="1083"/>
        <w:gridCol w:w="1469"/>
        <w:gridCol w:w="428"/>
        <w:gridCol w:w="847"/>
        <w:gridCol w:w="28"/>
        <w:gridCol w:w="209"/>
        <w:gridCol w:w="614"/>
        <w:gridCol w:w="286"/>
        <w:gridCol w:w="45"/>
        <w:gridCol w:w="323"/>
        <w:gridCol w:w="483"/>
        <w:gridCol w:w="425"/>
        <w:gridCol w:w="993"/>
        <w:gridCol w:w="142"/>
      </w:tblGrid>
      <w:tr w:rsidR="0010628A" w:rsidRPr="0010628A" w14:paraId="27BA06A8" w14:textId="77777777" w:rsidTr="00760227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27BA06A5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7BA06A6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BA06A7" w14:textId="108DEDE5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="00544568"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82450B" w14:paraId="27BA06AC" w14:textId="77777777" w:rsidTr="00760227">
        <w:trPr>
          <w:trHeight w:val="204"/>
        </w:trPr>
        <w:tc>
          <w:tcPr>
            <w:tcW w:w="140" w:type="dxa"/>
            <w:tcBorders>
              <w:top w:val="nil"/>
              <w:left w:val="nil"/>
              <w:right w:val="single" w:sz="4" w:space="0" w:color="auto"/>
            </w:tcBorders>
          </w:tcPr>
          <w:p w14:paraId="27BA06A9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27BA06AA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27BA06AB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E3489F" w:rsidRPr="0010628A" w14:paraId="27BA06B4" w14:textId="77777777" w:rsidTr="00760227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7BA06AD" w14:textId="77777777" w:rsidR="00E3489F" w:rsidRPr="0010628A" w:rsidRDefault="00E3489F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06AE" w14:textId="77777777" w:rsidR="00E3489F" w:rsidRPr="0010628A" w:rsidRDefault="00E3489F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A06AF" w14:textId="77777777" w:rsidR="00E3489F" w:rsidRPr="00C90BC2" w:rsidRDefault="00E3489F" w:rsidP="00484837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B0" w14:textId="77777777" w:rsidR="00E3489F" w:rsidRPr="0010628A" w:rsidRDefault="00E3489F" w:rsidP="0048483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A06B1" w14:textId="77777777" w:rsidR="00E3489F" w:rsidRPr="0010628A" w:rsidRDefault="00E3489F" w:rsidP="00484837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B2" w14:textId="77777777" w:rsidR="00E3489F" w:rsidRPr="0010628A" w:rsidRDefault="00E3489F" w:rsidP="0048483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7BA06B3" w14:textId="77777777" w:rsidR="00E3489F" w:rsidRPr="0010628A" w:rsidRDefault="00E3489F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E3489F" w:rsidRPr="0082450B" w14:paraId="27BA06B8" w14:textId="77777777" w:rsidTr="00760227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7BA06B5" w14:textId="77777777" w:rsidR="00E3489F" w:rsidRPr="0082450B" w:rsidRDefault="00E3489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27BA06B6" w14:textId="77777777" w:rsidR="00E3489F" w:rsidRPr="0082450B" w:rsidRDefault="00E3489F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27BA06B7" w14:textId="77777777" w:rsidR="00E3489F" w:rsidRPr="0082450B" w:rsidRDefault="00E3489F" w:rsidP="004848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760227" w:rsidRPr="0010628A" w14:paraId="27BA06C2" w14:textId="77777777" w:rsidTr="00760227">
        <w:trPr>
          <w:trHeight w:val="287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7BA06B9" w14:textId="77777777" w:rsidR="00760227" w:rsidRPr="0010628A" w:rsidRDefault="00760227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06BA" w14:textId="77777777" w:rsidR="00760227" w:rsidRPr="0010628A" w:rsidRDefault="00760227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A06BB" w14:textId="77777777" w:rsidR="00760227" w:rsidRPr="0010628A" w:rsidRDefault="00760227" w:rsidP="006033F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BC" w14:textId="77777777" w:rsidR="00760227" w:rsidRPr="0010628A" w:rsidRDefault="00760227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0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A06BD" w14:textId="77777777" w:rsidR="00760227" w:rsidRPr="0010628A" w:rsidRDefault="00760227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BE" w14:textId="77777777" w:rsidR="00760227" w:rsidRPr="0010628A" w:rsidRDefault="00760227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A06BF" w14:textId="77777777" w:rsidR="00760227" w:rsidRPr="0010628A" w:rsidRDefault="00760227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C0" w14:textId="77777777" w:rsidR="00760227" w:rsidRPr="0010628A" w:rsidRDefault="00760227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7BA06C1" w14:textId="77777777" w:rsidR="00760227" w:rsidRPr="0010628A" w:rsidRDefault="00760227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E3489F" w:rsidRPr="0082450B" w14:paraId="27BA06C6" w14:textId="77777777" w:rsidTr="00760227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7BA06C3" w14:textId="77777777" w:rsidR="00E3489F" w:rsidRPr="0082450B" w:rsidRDefault="00E3489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27BA06C4" w14:textId="77777777" w:rsidR="00E3489F" w:rsidRPr="0082450B" w:rsidRDefault="00E3489F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27BA06C5" w14:textId="77777777" w:rsidR="00E3489F" w:rsidRPr="0082450B" w:rsidRDefault="00E3489F" w:rsidP="004848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E3489F" w:rsidRPr="0010628A" w14:paraId="27BA06CE" w14:textId="77777777" w:rsidTr="00760227">
        <w:trPr>
          <w:trHeight w:val="351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7BA06C7" w14:textId="77777777" w:rsidR="00E3489F" w:rsidRPr="0010628A" w:rsidRDefault="00E3489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06C8" w14:textId="77777777" w:rsidR="00E3489F" w:rsidRPr="0010628A" w:rsidRDefault="00E3489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A06C9" w14:textId="77777777" w:rsidR="00E3489F" w:rsidRPr="0010628A" w:rsidRDefault="00E3489F" w:rsidP="00484837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CA" w14:textId="77777777" w:rsidR="00E3489F" w:rsidRPr="0095684C" w:rsidRDefault="00E3489F" w:rsidP="0048483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A06CB" w14:textId="77777777" w:rsidR="00E3489F" w:rsidRPr="0010628A" w:rsidRDefault="00E3489F" w:rsidP="00484837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CC" w14:textId="77777777" w:rsidR="00E3489F" w:rsidRPr="0010628A" w:rsidRDefault="00E3489F" w:rsidP="0048483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27BA06CD" w14:textId="77777777" w:rsidR="00E3489F" w:rsidRPr="0010628A" w:rsidRDefault="00E3489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544568" w:rsidRPr="0010628A" w14:paraId="27BA06D2" w14:textId="77777777" w:rsidTr="00760227">
        <w:trPr>
          <w:trHeight w:val="20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7BA06CF" w14:textId="77777777" w:rsidR="00544568" w:rsidRPr="0082450B" w:rsidRDefault="00544568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06D0" w14:textId="77777777" w:rsidR="00544568" w:rsidRPr="0082450B" w:rsidRDefault="00544568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9" w:type="dxa"/>
            <w:gridSpan w:val="19"/>
            <w:tcBorders>
              <w:top w:val="nil"/>
              <w:left w:val="nil"/>
              <w:bottom w:val="nil"/>
            </w:tcBorders>
          </w:tcPr>
          <w:p w14:paraId="27BA06D1" w14:textId="77777777" w:rsidR="00544568" w:rsidRPr="0082450B" w:rsidRDefault="00544568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544568" w:rsidRPr="00B25988" w14:paraId="27BA06D8" w14:textId="77777777" w:rsidTr="00760227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  <w:vAlign w:val="center"/>
          </w:tcPr>
          <w:p w14:paraId="27BA06D3" w14:textId="77777777" w:rsidR="00544568" w:rsidRPr="00B25988" w:rsidRDefault="00544568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BA06D4" w14:textId="77777777" w:rsidR="00544568" w:rsidRPr="00B25988" w:rsidRDefault="00544568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A06D5" w14:textId="77777777" w:rsidR="00544568" w:rsidRPr="00B25988" w:rsidRDefault="00544568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D6" w14:textId="77777777" w:rsidR="00544568" w:rsidRPr="00B25988" w:rsidRDefault="00544568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548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BA06D7" w14:textId="77777777" w:rsidR="00544568" w:rsidRPr="00B25988" w:rsidRDefault="00544568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544568" w:rsidRPr="0010628A" w14:paraId="27BA06DC" w14:textId="77777777" w:rsidTr="00760227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7BA06D9" w14:textId="77777777" w:rsidR="00544568" w:rsidRPr="0082450B" w:rsidRDefault="00544568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06DA" w14:textId="77777777" w:rsidR="00544568" w:rsidRPr="0082450B" w:rsidRDefault="00544568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9" w:type="dxa"/>
            <w:gridSpan w:val="19"/>
            <w:tcBorders>
              <w:top w:val="nil"/>
              <w:left w:val="nil"/>
              <w:bottom w:val="nil"/>
            </w:tcBorders>
          </w:tcPr>
          <w:p w14:paraId="27BA06DB" w14:textId="77777777" w:rsidR="00544568" w:rsidRPr="0082450B" w:rsidRDefault="00544568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10628A" w:rsidRPr="0010628A" w14:paraId="27BA06E4" w14:textId="77777777" w:rsidTr="00760227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7BA06DD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06DE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A06DF" w14:textId="77777777" w:rsidR="0010628A" w:rsidRPr="0010628A" w:rsidRDefault="0010628A" w:rsidP="0054456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E0" w14:textId="77777777" w:rsidR="0010628A" w:rsidRPr="0010628A" w:rsidRDefault="0010628A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instrText xml:space="preserve"> FORMTEXT </w:instrTex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A06E1" w14:textId="77777777" w:rsidR="0010628A" w:rsidRPr="0010628A" w:rsidRDefault="00544568" w:rsidP="00544568">
            <w:pPr>
              <w:spacing w:before="60" w:after="0" w:line="240" w:lineRule="auto"/>
              <w:ind w:right="114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F1327">
              <w:rPr>
                <w:rFonts w:ascii="Arial" w:eastAsia="Times New Roman" w:hAnsi="Arial" w:cs="Arial"/>
                <w:lang w:val="en-NZ"/>
              </w:rPr>
              <w:t>CRIS ID</w:t>
            </w:r>
            <w:r>
              <w:rPr>
                <w:rFonts w:ascii="Arial" w:eastAsia="Times New Roman" w:hAnsi="Arial" w:cs="Arial"/>
                <w:lang w:val="en-NZ"/>
              </w:rPr>
              <w:t xml:space="preserve"> / Property ID Code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E2" w14:textId="77777777" w:rsidR="0010628A" w:rsidRPr="0010628A" w:rsidRDefault="00DF70AA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43"/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27BA06E3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301FF1" w:rsidRPr="0082450B" w14:paraId="27BA06E7" w14:textId="77777777" w:rsidTr="00760227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27BA06E5" w14:textId="77777777" w:rsidR="00301FF1" w:rsidRPr="0082450B" w:rsidRDefault="00301FF1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0" w:type="dxa"/>
            <w:gridSpan w:val="20"/>
            <w:tcBorders>
              <w:top w:val="nil"/>
              <w:left w:val="single" w:sz="4" w:space="0" w:color="auto"/>
              <w:bottom w:val="nil"/>
            </w:tcBorders>
          </w:tcPr>
          <w:p w14:paraId="27BA06E6" w14:textId="77777777" w:rsidR="00301FF1" w:rsidRPr="0082450B" w:rsidRDefault="00301FF1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10628A" w:rsidRPr="0010628A" w14:paraId="27BA06F1" w14:textId="77777777" w:rsidTr="00760227">
        <w:tc>
          <w:tcPr>
            <w:tcW w:w="140" w:type="dxa"/>
            <w:tcBorders>
              <w:left w:val="nil"/>
              <w:bottom w:val="nil"/>
              <w:right w:val="single" w:sz="4" w:space="0" w:color="auto"/>
            </w:tcBorders>
          </w:tcPr>
          <w:p w14:paraId="27BA06E8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06E9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A06EA" w14:textId="77777777" w:rsidR="0010628A" w:rsidRPr="0010628A" w:rsidRDefault="0010628A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EB" w14:textId="77777777" w:rsidR="0010628A" w:rsidRPr="0010628A" w:rsidRDefault="0072133D" w:rsidP="0072133D">
            <w:pPr>
              <w:tabs>
                <w:tab w:val="left" w:pos="2376"/>
              </w:tabs>
              <w:spacing w:before="60"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A06EC" w14:textId="77777777" w:rsidR="0010628A" w:rsidRPr="0010628A" w:rsidRDefault="0010628A" w:rsidP="00751B31">
            <w:pPr>
              <w:tabs>
                <w:tab w:val="left" w:pos="2376"/>
              </w:tabs>
              <w:spacing w:before="60" w:after="0" w:line="240" w:lineRule="auto"/>
              <w:ind w:right="113"/>
              <w:jc w:val="right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>Signature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ED" w14:textId="77777777" w:rsidR="0010628A" w:rsidRPr="0010628A" w:rsidRDefault="0010628A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instrText xml:space="preserve"> FORMTEXT </w:instrTex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A06EE" w14:textId="77777777" w:rsidR="0010628A" w:rsidRPr="0010628A" w:rsidRDefault="0010628A" w:rsidP="00301FF1">
            <w:pPr>
              <w:tabs>
                <w:tab w:val="left" w:pos="2376"/>
              </w:tabs>
              <w:spacing w:before="60" w:after="0" w:line="240" w:lineRule="auto"/>
              <w:ind w:right="114"/>
              <w:jc w:val="right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>Date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6EF" w14:textId="77777777" w:rsidR="0010628A" w:rsidRPr="0010628A" w:rsidRDefault="0010628A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52"/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instrText xml:space="preserve"> FORMTEXT </w:instrTex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 </w:t>
            </w:r>
            <w:r w:rsidRPr="0010628A"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fldChar w:fldCharType="end"/>
            </w:r>
            <w:bookmarkEnd w:id="1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27BA06F0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10628A" w:rsidRPr="0082450B" w14:paraId="27BA06FC" w14:textId="77777777" w:rsidTr="00760227"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A06F2" w14:textId="77777777" w:rsidR="0010628A" w:rsidRPr="0082450B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BA06F3" w14:textId="77777777" w:rsidR="0010628A" w:rsidRPr="0082450B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</w:tcPr>
          <w:p w14:paraId="27BA06F4" w14:textId="77777777" w:rsidR="0010628A" w:rsidRPr="0082450B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93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BA06F5" w14:textId="77777777" w:rsidR="0010628A" w:rsidRPr="0082450B" w:rsidRDefault="0010628A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A06F6" w14:textId="77777777" w:rsidR="0010628A" w:rsidRPr="0082450B" w:rsidRDefault="0010628A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A06F7" w14:textId="77777777" w:rsidR="0010628A" w:rsidRPr="0082450B" w:rsidRDefault="0010628A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2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A06F8" w14:textId="77777777" w:rsidR="0010628A" w:rsidRPr="0082450B" w:rsidRDefault="0010628A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A06F9" w14:textId="77777777" w:rsidR="0010628A" w:rsidRPr="0082450B" w:rsidRDefault="0010628A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A06FA" w14:textId="77777777" w:rsidR="0010628A" w:rsidRPr="0082450B" w:rsidRDefault="0010628A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</w:tcBorders>
          </w:tcPr>
          <w:p w14:paraId="27BA06FB" w14:textId="77777777" w:rsidR="0010628A" w:rsidRPr="0082450B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</w:tbl>
    <w:p w14:paraId="27BA06FD" w14:textId="77777777" w:rsidR="0082450B" w:rsidRPr="0082450B" w:rsidRDefault="0082450B">
      <w:pPr>
        <w:rPr>
          <w:sz w:val="2"/>
          <w:szCs w:val="2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565"/>
        <w:gridCol w:w="2077"/>
        <w:gridCol w:w="426"/>
        <w:gridCol w:w="459"/>
        <w:gridCol w:w="76"/>
        <w:gridCol w:w="325"/>
        <w:gridCol w:w="321"/>
        <w:gridCol w:w="283"/>
        <w:gridCol w:w="352"/>
        <w:gridCol w:w="640"/>
        <w:gridCol w:w="6"/>
        <w:gridCol w:w="4095"/>
        <w:gridCol w:w="161"/>
      </w:tblGrid>
      <w:tr w:rsidR="00D567D9" w:rsidRPr="0010628A" w14:paraId="64A30FE2" w14:textId="77777777" w:rsidTr="00041808">
        <w:tc>
          <w:tcPr>
            <w:tcW w:w="562" w:type="dxa"/>
            <w:tcBorders>
              <w:top w:val="nil"/>
              <w:left w:val="nil"/>
              <w:bottom w:val="single" w:sz="4" w:space="0" w:color="auto"/>
            </w:tcBorders>
          </w:tcPr>
          <w:p w14:paraId="74A37B57" w14:textId="77777777" w:rsidR="00D567D9" w:rsidRPr="00751B31" w:rsidRDefault="00D567D9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45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EBF9F08" w14:textId="77777777" w:rsidR="00D567D9" w:rsidRPr="00BA5D37" w:rsidRDefault="00D567D9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  <w:r w:rsidRPr="00BA5D37">
              <w:rPr>
                <w:rFonts w:ascii="Arial" w:eastAsia="Times New Roman" w:hAnsi="Arial" w:cs="Times New Roman"/>
                <w:lang w:val="en-NZ"/>
              </w:rPr>
              <w:t xml:space="preserve">uplicate copy to another party 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844DB6F" w14:textId="77777777" w:rsidR="00D567D9" w:rsidRPr="00BA5D37" w:rsidRDefault="00D567D9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Collected by</w:t>
            </w:r>
          </w:p>
        </w:tc>
      </w:tr>
      <w:tr w:rsidR="00D567D9" w:rsidRPr="0010628A" w14:paraId="297B0032" w14:textId="77777777" w:rsidTr="00041808">
        <w:trPr>
          <w:trHeight w:val="305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</w:tcPr>
          <w:p w14:paraId="5EA533C8" w14:textId="77777777" w:rsidR="00D567D9" w:rsidRPr="0010628A" w:rsidRDefault="00D567D9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</w:tcPr>
          <w:p w14:paraId="02C061F7" w14:textId="77777777" w:rsidR="00D567D9" w:rsidRPr="0010628A" w:rsidRDefault="00D567D9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D567D9" w:rsidRPr="0010628A" w14:paraId="0B310161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EC3523C" w14:textId="77777777" w:rsidR="00D567D9" w:rsidRPr="0082450B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636B0FF" w14:textId="77777777" w:rsidR="00D567D9" w:rsidRPr="0082450B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D567D9" w:rsidRPr="0010628A" w14:paraId="3677CFDC" w14:textId="77777777" w:rsidTr="00041808">
        <w:trPr>
          <w:trHeight w:val="285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0E9870" w14:textId="77777777" w:rsidR="00D567D9" w:rsidRPr="0010628A" w:rsidRDefault="00D567D9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Name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F55A" w14:textId="77777777" w:rsidR="00D567D9" w:rsidRPr="0010628A" w:rsidRDefault="00D567D9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A3507E" w14:textId="77777777" w:rsidR="00D567D9" w:rsidRPr="0032365D" w:rsidRDefault="00D567D9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0653C09A" w14:textId="77777777" w:rsidR="00D567D9" w:rsidRPr="0032365D" w:rsidRDefault="00D567D9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Name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8AB8" w14:textId="77777777" w:rsidR="00D567D9" w:rsidRPr="0032365D" w:rsidRDefault="00D567D9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53A68637" w14:textId="77777777" w:rsidR="00D567D9" w:rsidRPr="0010628A" w:rsidRDefault="00D567D9" w:rsidP="00041808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D567D9" w:rsidRPr="0010628A" w14:paraId="171823E0" w14:textId="77777777" w:rsidTr="00041808"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D6E09A2" w14:textId="77777777" w:rsidR="00D567D9" w:rsidRPr="0082450B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174561A" w14:textId="77777777" w:rsidR="00D567D9" w:rsidRPr="0082450B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D567D9" w:rsidRPr="0010628A" w14:paraId="75902B4D" w14:textId="77777777" w:rsidTr="00041808">
        <w:trPr>
          <w:trHeight w:val="293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42508BE" w14:textId="77777777" w:rsidR="00D567D9" w:rsidRPr="0010628A" w:rsidRDefault="00D567D9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159F" w14:textId="77777777" w:rsidR="00D567D9" w:rsidRPr="0010628A" w:rsidRDefault="00D567D9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" w:name="Text44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2"/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5C3623C" w14:textId="77777777" w:rsidR="00D567D9" w:rsidRPr="0010628A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14:paraId="239C59D0" w14:textId="77777777" w:rsidR="00D567D9" w:rsidRPr="0010628A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E3503" w14:textId="77777777" w:rsidR="00D567D9" w:rsidRPr="0010628A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7B493A0" w14:textId="77777777" w:rsidR="00D567D9" w:rsidRPr="0010628A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D567D9" w:rsidRPr="00DA5773" w14:paraId="4C59BFEB" w14:textId="77777777" w:rsidTr="00041808">
        <w:trPr>
          <w:trHeight w:val="70"/>
        </w:trPr>
        <w:tc>
          <w:tcPr>
            <w:tcW w:w="5094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6DA226F" w14:textId="77777777" w:rsidR="00D567D9" w:rsidRPr="0032365D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967C0BB" w14:textId="77777777" w:rsidR="00D567D9" w:rsidRPr="0032365D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D567D9" w:rsidRPr="0010628A" w14:paraId="27DD2AA9" w14:textId="77777777" w:rsidTr="00041808">
        <w:trPr>
          <w:trHeight w:val="317"/>
        </w:trPr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A24691F" w14:textId="77777777" w:rsidR="00D567D9" w:rsidRPr="0010628A" w:rsidRDefault="00D567D9" w:rsidP="0004180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1A06E" w14:textId="77777777" w:rsidR="00D567D9" w:rsidRPr="0010628A" w:rsidRDefault="00D567D9" w:rsidP="00041808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57D47174" w14:textId="77777777" w:rsidR="00D567D9" w:rsidRPr="0032365D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C1152A6" w14:textId="77777777" w:rsidR="00D567D9" w:rsidRPr="0032365D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Phone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C662D" w14:textId="77777777" w:rsidR="00D567D9" w:rsidRPr="0032365D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</w:tcBorders>
          </w:tcPr>
          <w:p w14:paraId="7E0884D7" w14:textId="77777777" w:rsidR="00D567D9" w:rsidRPr="0032365D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D567D9" w:rsidRPr="0095684C" w14:paraId="230A0479" w14:textId="77777777" w:rsidTr="00041808">
        <w:tc>
          <w:tcPr>
            <w:tcW w:w="1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BA674A" w14:textId="77777777" w:rsidR="00D567D9" w:rsidRPr="0095684C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9702E" w14:textId="77777777" w:rsidR="00D567D9" w:rsidRPr="0095684C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15693" w14:textId="77777777" w:rsidR="00D567D9" w:rsidRPr="0095684C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31248" w14:textId="77777777" w:rsidR="00D567D9" w:rsidRPr="0095684C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11592" w14:textId="77777777" w:rsidR="00D567D9" w:rsidRPr="0095684C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54B77" w14:textId="77777777" w:rsidR="00D567D9" w:rsidRPr="0095684C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D14BC" w14:textId="77777777" w:rsidR="00D567D9" w:rsidRPr="0095684C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11378E" w14:textId="77777777" w:rsidR="00D567D9" w:rsidRPr="0095684C" w:rsidRDefault="00D567D9" w:rsidP="00041808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90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48D1276" w14:textId="77777777" w:rsidR="00D567D9" w:rsidRPr="0095684C" w:rsidRDefault="00D567D9" w:rsidP="00041808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27BA071F" w14:textId="77777777" w:rsidR="00691F1F" w:rsidRPr="00751B31" w:rsidRDefault="00691F1F" w:rsidP="00691F1F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27BA0720" w14:textId="77777777" w:rsidR="00691F1F" w:rsidRPr="00751B31" w:rsidRDefault="00691F1F" w:rsidP="00691F1F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10A2783A" w14:textId="77777777" w:rsidR="00CD6A69" w:rsidRPr="00751B31" w:rsidRDefault="00CD6A69" w:rsidP="00CD6A69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27BA0722" w14:textId="77777777" w:rsidR="00691F1F" w:rsidRPr="00751B31" w:rsidRDefault="00691F1F" w:rsidP="00691F1F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8" w:history="1">
        <w:r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27BA0723" w14:textId="77777777" w:rsidR="001F59A1" w:rsidRDefault="001F59A1" w:rsidP="001F59A1">
      <w:pPr>
        <w:spacing w:after="0" w:line="240" w:lineRule="auto"/>
        <w:rPr>
          <w:rStyle w:val="Hyperlink"/>
          <w:rFonts w:ascii="Arial" w:eastAsia="Times New Roman" w:hAnsi="Arial" w:cs="Arial MT"/>
          <w:color w:val="auto"/>
          <w:u w:val="none"/>
          <w:lang w:eastAsia="en-AU"/>
        </w:rPr>
      </w:pPr>
    </w:p>
    <w:p w14:paraId="27BA0724" w14:textId="77777777" w:rsidR="005864E4" w:rsidRDefault="005864E4" w:rsidP="001F59A1">
      <w:pPr>
        <w:spacing w:after="0" w:line="240" w:lineRule="auto"/>
        <w:rPr>
          <w:rStyle w:val="Hyperlink"/>
          <w:rFonts w:ascii="Arial" w:eastAsia="Times New Roman" w:hAnsi="Arial" w:cs="Arial MT"/>
          <w:color w:val="auto"/>
          <w:u w:val="none"/>
          <w:lang w:eastAsia="en-AU"/>
        </w:rPr>
      </w:pPr>
    </w:p>
    <w:p w14:paraId="27BA0725" w14:textId="77777777" w:rsidR="005864E4" w:rsidRDefault="005864E4" w:rsidP="001F59A1">
      <w:pPr>
        <w:spacing w:after="0" w:line="240" w:lineRule="auto"/>
        <w:rPr>
          <w:rStyle w:val="Hyperlink"/>
          <w:rFonts w:ascii="Arial" w:eastAsia="Times New Roman" w:hAnsi="Arial" w:cs="Arial MT"/>
          <w:color w:val="auto"/>
          <w:u w:val="none"/>
          <w:lang w:eastAsia="en-AU"/>
        </w:rPr>
      </w:pP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252"/>
        <w:gridCol w:w="1276"/>
      </w:tblGrid>
      <w:tr w:rsidR="006C0CA8" w14:paraId="27BA072D" w14:textId="77777777" w:rsidTr="006C0CA8">
        <w:trPr>
          <w:trHeight w:val="1371"/>
        </w:trPr>
        <w:tc>
          <w:tcPr>
            <w:tcW w:w="1559" w:type="dxa"/>
          </w:tcPr>
          <w:p w14:paraId="27BA0726" w14:textId="426A796D" w:rsidR="006C0CA8" w:rsidRDefault="006C0CA8" w:rsidP="001F59A1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</w:p>
        </w:tc>
        <w:tc>
          <w:tcPr>
            <w:tcW w:w="4252" w:type="dxa"/>
          </w:tcPr>
          <w:p w14:paraId="27BA0727" w14:textId="77777777" w:rsidR="006C0CA8" w:rsidRPr="006C0CA8" w:rsidRDefault="006C0CA8" w:rsidP="006C0CA8">
            <w:pPr>
              <w:rPr>
                <w:rFonts w:ascii="Arial" w:eastAsia="Times New Roman" w:hAnsi="Arial" w:cs="Arial MT"/>
                <w:b/>
                <w:lang w:eastAsia="en-AU"/>
              </w:rPr>
            </w:pPr>
            <w:r w:rsidRPr="006C0CA8">
              <w:rPr>
                <w:rFonts w:ascii="Arial" w:eastAsia="Times New Roman" w:hAnsi="Arial" w:cs="Arial MT"/>
                <w:b/>
                <w:lang w:eastAsia="en-AU"/>
              </w:rPr>
              <w:t>Protecting agricultural industries</w:t>
            </w:r>
          </w:p>
          <w:p w14:paraId="27BA0728" w14:textId="77777777" w:rsidR="006C0CA8" w:rsidRPr="006C0CA8" w:rsidRDefault="006C0CA8" w:rsidP="006C0CA8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t>Free test (</w:t>
            </w:r>
            <w:r>
              <w:rPr>
                <w:rFonts w:ascii="Arial" w:eastAsia="Times New Roman" w:hAnsi="Arial" w:cs="Arial MT"/>
                <w:b/>
                <w:lang w:eastAsia="en-AU"/>
              </w:rPr>
              <w:t>x</w:t>
            </w:r>
            <w:r w:rsidRPr="006C0CA8">
              <w:rPr>
                <w:rFonts w:ascii="Arial" w:eastAsia="Times New Roman" w:hAnsi="Arial" w:cs="Arial MT"/>
                <w:lang w:eastAsia="en-AU"/>
              </w:rPr>
              <w:t>)</w:t>
            </w:r>
          </w:p>
          <w:p w14:paraId="27BA0729" w14:textId="77777777" w:rsidR="006C0CA8" w:rsidRPr="006C0CA8" w:rsidRDefault="006C0CA8" w:rsidP="006C0CA8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t>I believe this pest is a new threat</w:t>
            </w:r>
          </w:p>
          <w:p w14:paraId="27BA072A" w14:textId="77777777" w:rsidR="006C0CA8" w:rsidRPr="006C0CA8" w:rsidRDefault="006C0CA8" w:rsidP="006C0CA8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6C0CA8"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 MT"/>
                <w:lang w:eastAsia="en-AU"/>
              </w:rPr>
            </w:r>
            <w:r w:rsidR="00C5603F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 w:rsidRPr="006C0CA8">
              <w:rPr>
                <w:rFonts w:ascii="Arial" w:eastAsia="Times New Roman" w:hAnsi="Arial" w:cs="Arial MT"/>
                <w:lang w:eastAsia="en-AU"/>
              </w:rPr>
              <w:fldChar w:fldCharType="end"/>
            </w:r>
            <w:bookmarkEnd w:id="3"/>
            <w:r w:rsidRPr="006C0CA8">
              <w:rPr>
                <w:rFonts w:ascii="Arial" w:eastAsia="Times New Roman" w:hAnsi="Arial" w:cs="Arial MT"/>
                <w:lang w:eastAsia="en-AU"/>
              </w:rPr>
              <w:tab/>
              <w:t xml:space="preserve">to </w:t>
            </w:r>
            <w:r>
              <w:rPr>
                <w:rFonts w:ascii="Arial" w:eastAsia="Times New Roman" w:hAnsi="Arial" w:cs="Arial MT"/>
                <w:lang w:eastAsia="en-AU"/>
              </w:rPr>
              <w:t>W</w:t>
            </w:r>
            <w:r w:rsidRPr="006C0CA8">
              <w:rPr>
                <w:rFonts w:ascii="Arial" w:eastAsia="Times New Roman" w:hAnsi="Arial" w:cs="Arial MT"/>
                <w:lang w:eastAsia="en-AU"/>
              </w:rPr>
              <w:t xml:space="preserve">estern </w:t>
            </w:r>
            <w:r>
              <w:rPr>
                <w:rFonts w:ascii="Arial" w:eastAsia="Times New Roman" w:hAnsi="Arial" w:cs="Arial MT"/>
                <w:lang w:eastAsia="en-AU"/>
              </w:rPr>
              <w:t>A</w:t>
            </w:r>
            <w:r w:rsidRPr="006C0CA8">
              <w:rPr>
                <w:rFonts w:ascii="Arial" w:eastAsia="Times New Roman" w:hAnsi="Arial" w:cs="Arial MT"/>
                <w:lang w:eastAsia="en-AU"/>
              </w:rPr>
              <w:t>ustralia</w:t>
            </w:r>
          </w:p>
          <w:p w14:paraId="27BA072B" w14:textId="77777777" w:rsidR="006C0CA8" w:rsidRDefault="006C0CA8" w:rsidP="006C0CA8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6C0CA8"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 MT"/>
                <w:lang w:eastAsia="en-AU"/>
              </w:rPr>
            </w:r>
            <w:r w:rsidR="00C5603F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 w:rsidRPr="006C0CA8">
              <w:rPr>
                <w:rFonts w:ascii="Arial" w:eastAsia="Times New Roman" w:hAnsi="Arial" w:cs="Arial MT"/>
                <w:lang w:eastAsia="en-AU"/>
              </w:rPr>
              <w:fldChar w:fldCharType="end"/>
            </w:r>
            <w:bookmarkEnd w:id="4"/>
            <w:r w:rsidRPr="006C0CA8">
              <w:rPr>
                <w:rFonts w:ascii="Arial" w:eastAsia="Times New Roman" w:hAnsi="Arial" w:cs="Arial MT"/>
                <w:lang w:eastAsia="en-AU"/>
              </w:rPr>
              <w:tab/>
              <w:t>to this region of the state</w:t>
            </w:r>
          </w:p>
        </w:tc>
        <w:tc>
          <w:tcPr>
            <w:tcW w:w="1276" w:type="dxa"/>
          </w:tcPr>
          <w:p w14:paraId="27BA072C" w14:textId="09C1275D" w:rsidR="006C0CA8" w:rsidRDefault="006C0CA8" w:rsidP="001F59A1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</w:p>
        </w:tc>
      </w:tr>
    </w:tbl>
    <w:p w14:paraId="27BA072E" w14:textId="77777777" w:rsidR="001F59A1" w:rsidRPr="00751B31" w:rsidRDefault="001F59A1" w:rsidP="0082450B">
      <w:pPr>
        <w:rPr>
          <w:rFonts w:ascii="Arial" w:eastAsia="Times New Roman" w:hAnsi="Arial" w:cs="Arial MT"/>
          <w:b/>
          <w:color w:val="000000"/>
          <w:lang w:eastAsia="en-AU"/>
        </w:rPr>
        <w:sectPr w:rsidR="001F59A1" w:rsidRPr="00751B31" w:rsidSect="0072133D">
          <w:headerReference w:type="default" r:id="rId9"/>
          <w:footerReference w:type="default" r:id="rId10"/>
          <w:pgSz w:w="11906" w:h="16838"/>
          <w:pgMar w:top="1440" w:right="707" w:bottom="1440" w:left="709" w:header="708" w:footer="56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14:paraId="27BA072F" w14:textId="77777777" w:rsidR="00030073" w:rsidRPr="00030073" w:rsidRDefault="00030073" w:rsidP="00BF115F">
      <w:pPr>
        <w:spacing w:after="120" w:line="240" w:lineRule="auto"/>
        <w:rPr>
          <w:rFonts w:ascii="Arial" w:eastAsia="Times New Roman" w:hAnsi="Arial" w:cs="Arial"/>
          <w:b/>
          <w:color w:val="007D57"/>
          <w:lang w:eastAsia="en-AU"/>
        </w:rPr>
      </w:pPr>
      <w:r>
        <w:rPr>
          <w:rFonts w:ascii="Arial" w:eastAsia="Times New Roman" w:hAnsi="Arial" w:cs="Arial"/>
          <w:b/>
          <w:color w:val="007D57"/>
          <w:lang w:eastAsia="en-AU"/>
        </w:rPr>
        <w:lastRenderedPageBreak/>
        <w:t>Seed c</w:t>
      </w:r>
      <w:r w:rsidRPr="00030073">
        <w:rPr>
          <w:rFonts w:ascii="Arial" w:eastAsia="Times New Roman" w:hAnsi="Arial" w:cs="Arial"/>
          <w:b/>
          <w:color w:val="007D57"/>
          <w:lang w:eastAsia="en-AU"/>
        </w:rPr>
        <w:t>odes for testing</w:t>
      </w:r>
    </w:p>
    <w:p w14:paraId="27BA0730" w14:textId="77777777" w:rsidR="00BF115F" w:rsidRPr="0082450B" w:rsidRDefault="005C50EB" w:rsidP="00BF115F">
      <w:pPr>
        <w:spacing w:after="120" w:line="240" w:lineRule="auto"/>
        <w:rPr>
          <w:b/>
        </w:rPr>
      </w:pPr>
      <w:r w:rsidRPr="0082450B">
        <w:rPr>
          <w:rFonts w:ascii="Arial" w:eastAsia="Times New Roman" w:hAnsi="Arial" w:cs="Arial"/>
          <w:b/>
          <w:color w:val="000000"/>
          <w:lang w:eastAsia="en-AU"/>
        </w:rPr>
        <w:t>Potato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139"/>
        <w:gridCol w:w="405"/>
        <w:gridCol w:w="3281"/>
        <w:gridCol w:w="426"/>
        <w:gridCol w:w="2692"/>
      </w:tblGrid>
      <w:tr w:rsidR="00B96BFC" w:rsidRPr="00C04E32" w14:paraId="27BA0737" w14:textId="77777777" w:rsidTr="000F228F">
        <w:trPr>
          <w:trHeight w:val="33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31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3139" w:type="dxa"/>
            <w:tcBorders>
              <w:top w:val="nil"/>
              <w:bottom w:val="nil"/>
            </w:tcBorders>
            <w:vAlign w:val="center"/>
          </w:tcPr>
          <w:p w14:paraId="27BA0732" w14:textId="77777777" w:rsidR="00B96BFC" w:rsidRPr="00C04E32" w:rsidRDefault="0082450B" w:rsidP="00F96FD3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Potato Leaf </w:t>
            </w:r>
            <w:r w:rsidR="00F96FD3">
              <w:rPr>
                <w:rFonts w:ascii="Arial" w:eastAsia="Times New Roman" w:hAnsi="Arial" w:cs="Arial"/>
                <w:color w:val="000000"/>
                <w:lang w:eastAsia="en-AU"/>
              </w:rPr>
              <w:t>R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oll 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33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ind w:left="-371" w:firstLine="371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  <w:tc>
          <w:tcPr>
            <w:tcW w:w="3281" w:type="dxa"/>
            <w:tcBorders>
              <w:top w:val="nil"/>
              <w:bottom w:val="nil"/>
              <w:right w:val="nil"/>
            </w:tcBorders>
            <w:vAlign w:val="center"/>
          </w:tcPr>
          <w:p w14:paraId="27BA0734" w14:textId="77777777" w:rsidR="00B96BFC" w:rsidRPr="00C04E32" w:rsidRDefault="00B96BFC" w:rsidP="00B96BF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Potato Virus 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A0735" w14:textId="77777777" w:rsidR="00B96BFC" w:rsidRDefault="00B96BFC" w:rsidP="00B96BF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</w:tc>
        <w:tc>
          <w:tcPr>
            <w:tcW w:w="2692" w:type="dxa"/>
            <w:tcBorders>
              <w:top w:val="nil"/>
              <w:bottom w:val="nil"/>
              <w:right w:val="nil"/>
            </w:tcBorders>
            <w:vAlign w:val="center"/>
          </w:tcPr>
          <w:p w14:paraId="27BA0736" w14:textId="77777777" w:rsidR="00B96BFC" w:rsidRDefault="00B96BFC" w:rsidP="00B96BF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Potato Virus X</w:t>
            </w:r>
          </w:p>
        </w:tc>
      </w:tr>
      <w:tr w:rsidR="00B96BFC" w:rsidRPr="00C04E32" w14:paraId="27BA073B" w14:textId="77777777" w:rsidTr="000F228F"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A0738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A0739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7BA073A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</w:tr>
      <w:tr w:rsidR="00B96BFC" w:rsidRPr="00C04E32" w14:paraId="27BA0741" w14:textId="77777777" w:rsidTr="000F228F">
        <w:trPr>
          <w:trHeight w:val="3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3C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4</w:t>
            </w:r>
          </w:p>
        </w:tc>
        <w:tc>
          <w:tcPr>
            <w:tcW w:w="3139" w:type="dxa"/>
            <w:tcBorders>
              <w:top w:val="nil"/>
              <w:bottom w:val="nil"/>
            </w:tcBorders>
            <w:vAlign w:val="center"/>
          </w:tcPr>
          <w:p w14:paraId="27BA073D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Potato Virus Y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3E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3281" w:type="dxa"/>
            <w:tcBorders>
              <w:top w:val="nil"/>
              <w:bottom w:val="nil"/>
              <w:right w:val="nil"/>
            </w:tcBorders>
            <w:vAlign w:val="center"/>
          </w:tcPr>
          <w:p w14:paraId="27BA073F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Tomato Spotted Wilt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A0740" w14:textId="77777777" w:rsidR="00B96BFC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B96BFC" w:rsidRPr="00C04E32" w14:paraId="27BA0745" w14:textId="77777777" w:rsidTr="000F228F"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A0742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7BA0743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7BA0744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</w:tr>
    </w:tbl>
    <w:p w14:paraId="27BA0746" w14:textId="77777777" w:rsidR="00B96BFC" w:rsidRPr="0082450B" w:rsidRDefault="00B96BFC" w:rsidP="0082450B">
      <w:pPr>
        <w:spacing w:before="60" w:after="60" w:line="240" w:lineRule="auto"/>
        <w:rPr>
          <w:b/>
        </w:rPr>
      </w:pPr>
      <w:r w:rsidRPr="0082450B">
        <w:rPr>
          <w:rFonts w:ascii="Arial" w:eastAsia="Times New Roman" w:hAnsi="Arial" w:cs="Arial"/>
          <w:b/>
          <w:color w:val="000000"/>
          <w:lang w:eastAsia="en-AU"/>
        </w:rPr>
        <w:t xml:space="preserve">Vegetables and Ornamentals </w:t>
      </w:r>
    </w:p>
    <w:tbl>
      <w:tblPr>
        <w:tblW w:w="10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3140"/>
        <w:gridCol w:w="461"/>
        <w:gridCol w:w="3225"/>
        <w:gridCol w:w="283"/>
        <w:gridCol w:w="142"/>
        <w:gridCol w:w="2676"/>
        <w:gridCol w:w="281"/>
      </w:tblGrid>
      <w:tr w:rsidR="00B96BFC" w:rsidRPr="00C04E32" w14:paraId="27BA074D" w14:textId="77777777" w:rsidTr="000F228F">
        <w:trPr>
          <w:gridAfter w:val="1"/>
          <w:wAfter w:w="281" w:type="dxa"/>
          <w:trHeight w:val="33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47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6</w:t>
            </w:r>
          </w:p>
        </w:tc>
        <w:tc>
          <w:tcPr>
            <w:tcW w:w="3140" w:type="dxa"/>
            <w:tcBorders>
              <w:top w:val="nil"/>
              <w:bottom w:val="nil"/>
            </w:tcBorders>
            <w:vAlign w:val="center"/>
          </w:tcPr>
          <w:p w14:paraId="27BA0748" w14:textId="77777777" w:rsidR="00B96BFC" w:rsidRPr="00C04E32" w:rsidRDefault="00B96BFC" w:rsidP="00B96BFC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Tomato Spotted Wilt 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49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7</w:t>
            </w:r>
          </w:p>
        </w:tc>
        <w:tc>
          <w:tcPr>
            <w:tcW w:w="3225" w:type="dxa"/>
            <w:tcBorders>
              <w:top w:val="nil"/>
              <w:bottom w:val="nil"/>
              <w:right w:val="nil"/>
            </w:tcBorders>
            <w:vAlign w:val="center"/>
          </w:tcPr>
          <w:p w14:paraId="27BA074A" w14:textId="77777777" w:rsidR="00B96BFC" w:rsidRPr="00C04E32" w:rsidRDefault="00B96BFC" w:rsidP="00B96BF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Cucumber Mosaic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A074B" w14:textId="77777777" w:rsidR="00B96BFC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8</w:t>
            </w:r>
          </w:p>
        </w:tc>
        <w:tc>
          <w:tcPr>
            <w:tcW w:w="2676" w:type="dxa"/>
            <w:tcBorders>
              <w:top w:val="nil"/>
              <w:bottom w:val="nil"/>
              <w:right w:val="nil"/>
            </w:tcBorders>
            <w:vAlign w:val="center"/>
          </w:tcPr>
          <w:p w14:paraId="27BA074C" w14:textId="77777777" w:rsidR="00B96BFC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Carrot Virus Y (in carrot)</w:t>
            </w:r>
          </w:p>
        </w:tc>
      </w:tr>
      <w:tr w:rsidR="00B96BFC" w:rsidRPr="00C04E32" w14:paraId="27BA0751" w14:textId="77777777" w:rsidTr="000F228F">
        <w:trPr>
          <w:gridAfter w:val="1"/>
          <w:wAfter w:w="281" w:type="dxa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A074E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A074F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27BA0750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</w:tr>
      <w:tr w:rsidR="00B96BFC" w:rsidRPr="00C04E32" w14:paraId="27BA0757" w14:textId="77777777" w:rsidTr="000F228F">
        <w:trPr>
          <w:trHeight w:val="33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52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9</w:t>
            </w:r>
          </w:p>
        </w:tc>
        <w:tc>
          <w:tcPr>
            <w:tcW w:w="3140" w:type="dxa"/>
            <w:tcBorders>
              <w:top w:val="nil"/>
              <w:bottom w:val="nil"/>
            </w:tcBorders>
            <w:vAlign w:val="center"/>
          </w:tcPr>
          <w:p w14:paraId="27BA0753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Iris Yellow Spot (in Allium)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54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10</w:t>
            </w:r>
          </w:p>
        </w:tc>
        <w:tc>
          <w:tcPr>
            <w:tcW w:w="35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7BA0755" w14:textId="77777777" w:rsidR="00B96BFC" w:rsidRPr="00C04E32" w:rsidRDefault="00B96BFC" w:rsidP="00B96BFC">
            <w:pPr>
              <w:tabs>
                <w:tab w:val="left" w:pos="2161"/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Celery Mosaic (in celery)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A0756" w14:textId="77777777" w:rsidR="00B96BFC" w:rsidRDefault="00B96BFC" w:rsidP="000F228F">
            <w:pPr>
              <w:tabs>
                <w:tab w:val="left" w:pos="2161"/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27BA0758" w14:textId="77777777" w:rsidR="00B96BFC" w:rsidRPr="0082450B" w:rsidRDefault="00B96BFC" w:rsidP="0082450B">
      <w:pPr>
        <w:spacing w:before="60" w:after="60" w:line="240" w:lineRule="auto"/>
        <w:rPr>
          <w:rFonts w:ascii="Arial" w:eastAsia="Times New Roman" w:hAnsi="Arial" w:cs="Arial"/>
          <w:b/>
          <w:color w:val="000000"/>
          <w:lang w:eastAsia="en-AU"/>
        </w:rPr>
      </w:pPr>
      <w:r w:rsidRPr="0082450B">
        <w:rPr>
          <w:rFonts w:ascii="Arial" w:eastAsia="Times New Roman" w:hAnsi="Arial" w:cs="Arial"/>
          <w:b/>
          <w:color w:val="000000"/>
          <w:lang w:eastAsia="en-AU"/>
        </w:rPr>
        <w:t>Cucurbits</w:t>
      </w:r>
    </w:p>
    <w:tbl>
      <w:tblPr>
        <w:tblW w:w="10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083"/>
        <w:gridCol w:w="461"/>
        <w:gridCol w:w="3225"/>
        <w:gridCol w:w="461"/>
        <w:gridCol w:w="90"/>
        <w:gridCol w:w="2558"/>
        <w:gridCol w:w="522"/>
      </w:tblGrid>
      <w:tr w:rsidR="00B96BFC" w:rsidRPr="00C04E32" w14:paraId="27BA075F" w14:textId="77777777" w:rsidTr="000F228F">
        <w:trPr>
          <w:gridAfter w:val="1"/>
          <w:wAfter w:w="522" w:type="dxa"/>
          <w:trHeight w:val="3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59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11</w:t>
            </w:r>
          </w:p>
        </w:tc>
        <w:tc>
          <w:tcPr>
            <w:tcW w:w="3083" w:type="dxa"/>
            <w:tcBorders>
              <w:top w:val="nil"/>
              <w:bottom w:val="nil"/>
            </w:tcBorders>
            <w:vAlign w:val="center"/>
          </w:tcPr>
          <w:p w14:paraId="27BA075A" w14:textId="77777777" w:rsidR="00B96BFC" w:rsidRPr="00C04E32" w:rsidRDefault="00B96BFC" w:rsidP="00B96BFC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Watermelon Mosaic II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5B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12</w:t>
            </w:r>
          </w:p>
        </w:tc>
        <w:tc>
          <w:tcPr>
            <w:tcW w:w="3225" w:type="dxa"/>
            <w:tcBorders>
              <w:top w:val="nil"/>
              <w:bottom w:val="nil"/>
              <w:right w:val="nil"/>
            </w:tcBorders>
            <w:vAlign w:val="center"/>
          </w:tcPr>
          <w:p w14:paraId="27BA075C" w14:textId="77777777" w:rsidR="00B96BFC" w:rsidRPr="00C04E32" w:rsidRDefault="00B96BFC" w:rsidP="00B96BF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Cucumber Mosaic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A075D" w14:textId="77777777" w:rsidR="00B96BFC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13</w:t>
            </w:r>
          </w:p>
        </w:tc>
        <w:tc>
          <w:tcPr>
            <w:tcW w:w="26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7BA075E" w14:textId="77777777" w:rsidR="00B96BFC" w:rsidRDefault="00B96BFC" w:rsidP="00B96BF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Zucchini Yellow Mosaic </w:t>
            </w:r>
          </w:p>
        </w:tc>
      </w:tr>
      <w:tr w:rsidR="00B96BFC" w:rsidRPr="00C04E32" w14:paraId="27BA0763" w14:textId="77777777" w:rsidTr="000F228F">
        <w:trPr>
          <w:gridAfter w:val="1"/>
          <w:wAfter w:w="522" w:type="dxa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A0760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A0761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A0762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</w:tr>
      <w:tr w:rsidR="00B96BFC" w:rsidRPr="00C04E32" w14:paraId="27BA0769" w14:textId="77777777" w:rsidTr="000F228F">
        <w:trPr>
          <w:trHeight w:val="33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64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14</w:t>
            </w:r>
          </w:p>
        </w:tc>
        <w:tc>
          <w:tcPr>
            <w:tcW w:w="3083" w:type="dxa"/>
            <w:tcBorders>
              <w:top w:val="nil"/>
              <w:bottom w:val="nil"/>
            </w:tcBorders>
            <w:vAlign w:val="center"/>
          </w:tcPr>
          <w:p w14:paraId="27BA0765" w14:textId="77777777" w:rsidR="00B96BFC" w:rsidRPr="00C04E32" w:rsidRDefault="00B96BFC" w:rsidP="00B96BF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Squash Mosaic 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66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15</w:t>
            </w:r>
          </w:p>
        </w:tc>
        <w:tc>
          <w:tcPr>
            <w:tcW w:w="377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7BA0767" w14:textId="77777777" w:rsidR="00B96BFC" w:rsidRPr="00C04E32" w:rsidRDefault="00B96BFC" w:rsidP="000F228F">
            <w:pPr>
              <w:tabs>
                <w:tab w:val="left" w:pos="2161"/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Papaya Ringspot Cucurbit Strain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A0768" w14:textId="77777777" w:rsidR="00B96BFC" w:rsidRDefault="00B96BFC" w:rsidP="000F228F">
            <w:pPr>
              <w:tabs>
                <w:tab w:val="left" w:pos="2161"/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27BA076A" w14:textId="77777777" w:rsidR="00B96BFC" w:rsidRPr="0082450B" w:rsidRDefault="00B96BFC" w:rsidP="0082450B">
      <w:pPr>
        <w:spacing w:before="60" w:after="60" w:line="240" w:lineRule="auto"/>
        <w:rPr>
          <w:rFonts w:ascii="Arial" w:eastAsia="Times New Roman" w:hAnsi="Arial" w:cs="Arial"/>
          <w:b/>
          <w:color w:val="000000"/>
          <w:lang w:eastAsia="en-AU"/>
        </w:rPr>
      </w:pPr>
      <w:r w:rsidRPr="0082450B">
        <w:rPr>
          <w:rFonts w:ascii="Arial" w:eastAsia="Times New Roman" w:hAnsi="Arial" w:cs="Arial"/>
          <w:b/>
          <w:color w:val="000000"/>
          <w:lang w:eastAsia="en-AU"/>
        </w:rPr>
        <w:t>Cereals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083"/>
        <w:gridCol w:w="461"/>
        <w:gridCol w:w="3225"/>
        <w:gridCol w:w="461"/>
        <w:gridCol w:w="2799"/>
      </w:tblGrid>
      <w:tr w:rsidR="00B96BFC" w:rsidRPr="00C04E32" w14:paraId="27BA0771" w14:textId="77777777" w:rsidTr="006C0CA8">
        <w:trPr>
          <w:trHeight w:val="3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6B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16</w:t>
            </w:r>
          </w:p>
        </w:tc>
        <w:tc>
          <w:tcPr>
            <w:tcW w:w="3083" w:type="dxa"/>
            <w:tcBorders>
              <w:top w:val="nil"/>
              <w:bottom w:val="nil"/>
            </w:tcBorders>
            <w:vAlign w:val="center"/>
          </w:tcPr>
          <w:p w14:paraId="27BA076C" w14:textId="77777777" w:rsidR="00B96BFC" w:rsidRPr="00C04E32" w:rsidRDefault="00B96BFC" w:rsidP="000F228F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Barley Yellow Dwarf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6D" w14:textId="77777777" w:rsidR="00B96BFC" w:rsidRPr="00C04E32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17</w:t>
            </w:r>
          </w:p>
        </w:tc>
        <w:tc>
          <w:tcPr>
            <w:tcW w:w="3225" w:type="dxa"/>
            <w:tcBorders>
              <w:top w:val="nil"/>
              <w:bottom w:val="nil"/>
              <w:right w:val="nil"/>
            </w:tcBorders>
            <w:vAlign w:val="center"/>
          </w:tcPr>
          <w:p w14:paraId="27BA076E" w14:textId="77777777" w:rsidR="00B96BFC" w:rsidRPr="00C04E32" w:rsidRDefault="00B96BFC" w:rsidP="00B96BFC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Wheat Streak Mosaic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A076F" w14:textId="77777777" w:rsidR="00B96BFC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18</w:t>
            </w:r>
          </w:p>
        </w:tc>
        <w:tc>
          <w:tcPr>
            <w:tcW w:w="2799" w:type="dxa"/>
            <w:tcBorders>
              <w:top w:val="nil"/>
              <w:bottom w:val="nil"/>
              <w:right w:val="nil"/>
            </w:tcBorders>
            <w:vAlign w:val="center"/>
          </w:tcPr>
          <w:p w14:paraId="27BA0770" w14:textId="77777777" w:rsidR="00B96BFC" w:rsidRDefault="00B96BFC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Cereal Yellow Dwarf</w:t>
            </w:r>
          </w:p>
        </w:tc>
      </w:tr>
    </w:tbl>
    <w:p w14:paraId="27BA0772" w14:textId="77777777" w:rsidR="000F228F" w:rsidRPr="0082450B" w:rsidRDefault="000F228F" w:rsidP="0082450B">
      <w:pPr>
        <w:spacing w:before="60" w:after="60" w:line="240" w:lineRule="auto"/>
        <w:rPr>
          <w:rFonts w:ascii="Arial" w:eastAsia="Times New Roman" w:hAnsi="Arial" w:cs="Arial"/>
          <w:b/>
          <w:color w:val="000000"/>
          <w:lang w:eastAsia="en-AU"/>
        </w:rPr>
      </w:pPr>
      <w:r w:rsidRPr="0082450B">
        <w:rPr>
          <w:rFonts w:ascii="Arial" w:eastAsia="Times New Roman" w:hAnsi="Arial" w:cs="Arial"/>
          <w:b/>
          <w:color w:val="000000"/>
          <w:lang w:eastAsia="en-AU"/>
        </w:rPr>
        <w:t>Clovers and Medics</w:t>
      </w:r>
    </w:p>
    <w:tbl>
      <w:tblPr>
        <w:tblW w:w="11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083"/>
        <w:gridCol w:w="461"/>
        <w:gridCol w:w="3225"/>
        <w:gridCol w:w="461"/>
        <w:gridCol w:w="90"/>
        <w:gridCol w:w="2993"/>
        <w:gridCol w:w="522"/>
      </w:tblGrid>
      <w:tr w:rsidR="000F228F" w:rsidRPr="00C04E32" w14:paraId="27BA0779" w14:textId="77777777" w:rsidTr="000F228F">
        <w:trPr>
          <w:gridAfter w:val="1"/>
          <w:wAfter w:w="522" w:type="dxa"/>
          <w:trHeight w:val="3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73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19</w:t>
            </w:r>
          </w:p>
        </w:tc>
        <w:tc>
          <w:tcPr>
            <w:tcW w:w="3083" w:type="dxa"/>
            <w:tcBorders>
              <w:top w:val="nil"/>
              <w:bottom w:val="nil"/>
            </w:tcBorders>
            <w:vAlign w:val="center"/>
          </w:tcPr>
          <w:p w14:paraId="27BA0774" w14:textId="77777777" w:rsidR="000F228F" w:rsidRPr="00C04E32" w:rsidRDefault="000F228F" w:rsidP="000F228F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Alfalfa Mosaic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75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20</w:t>
            </w:r>
          </w:p>
        </w:tc>
        <w:tc>
          <w:tcPr>
            <w:tcW w:w="3225" w:type="dxa"/>
            <w:tcBorders>
              <w:top w:val="nil"/>
              <w:bottom w:val="nil"/>
              <w:right w:val="nil"/>
            </w:tcBorders>
            <w:vAlign w:val="center"/>
          </w:tcPr>
          <w:p w14:paraId="27BA0776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Cucumber Mosaic (clover)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A0777" w14:textId="77777777" w:rsidR="000F228F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21</w:t>
            </w:r>
          </w:p>
        </w:tc>
        <w:tc>
          <w:tcPr>
            <w:tcW w:w="30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7BA0778" w14:textId="77777777" w:rsidR="000F228F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Bean Yellow Mosaic (clover) </w:t>
            </w:r>
          </w:p>
        </w:tc>
      </w:tr>
      <w:tr w:rsidR="000F228F" w:rsidRPr="00C04E32" w14:paraId="27BA077D" w14:textId="77777777" w:rsidTr="000F228F">
        <w:trPr>
          <w:gridAfter w:val="1"/>
          <w:wAfter w:w="522" w:type="dxa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A077A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A077B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A077C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</w:tr>
      <w:tr w:rsidR="000F228F" w:rsidRPr="00C04E32" w14:paraId="27BA0783" w14:textId="77777777" w:rsidTr="000F228F">
        <w:trPr>
          <w:trHeight w:val="33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7E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22</w:t>
            </w:r>
          </w:p>
        </w:tc>
        <w:tc>
          <w:tcPr>
            <w:tcW w:w="3083" w:type="dxa"/>
            <w:tcBorders>
              <w:top w:val="nil"/>
              <w:bottom w:val="nil"/>
            </w:tcBorders>
            <w:vAlign w:val="center"/>
          </w:tcPr>
          <w:p w14:paraId="27BA077F" w14:textId="77777777" w:rsidR="000F228F" w:rsidRPr="00C04E32" w:rsidRDefault="00F96FD3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Soy</w:t>
            </w:r>
            <w:r w:rsidR="000F228F">
              <w:rPr>
                <w:rFonts w:ascii="Arial" w:eastAsia="Times New Roman" w:hAnsi="Arial" w:cs="Arial"/>
                <w:color w:val="000000"/>
                <w:lang w:eastAsia="en-AU"/>
              </w:rPr>
              <w:t>bean Dwarf (clover)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80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23</w:t>
            </w:r>
          </w:p>
        </w:tc>
        <w:tc>
          <w:tcPr>
            <w:tcW w:w="377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7BA0781" w14:textId="77777777" w:rsidR="000F228F" w:rsidRPr="00C04E32" w:rsidRDefault="000F228F" w:rsidP="000F228F">
            <w:pPr>
              <w:tabs>
                <w:tab w:val="left" w:pos="2161"/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Subterranean Clover Mottle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A0782" w14:textId="77777777" w:rsidR="000F228F" w:rsidRDefault="000F228F" w:rsidP="000F228F">
            <w:pPr>
              <w:tabs>
                <w:tab w:val="left" w:pos="2161"/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27BA0784" w14:textId="77777777" w:rsidR="000F228F" w:rsidRPr="0082450B" w:rsidRDefault="000F228F" w:rsidP="0082450B">
      <w:pPr>
        <w:spacing w:before="60" w:after="60" w:line="240" w:lineRule="auto"/>
        <w:rPr>
          <w:rFonts w:ascii="Arial" w:eastAsia="Times New Roman" w:hAnsi="Arial" w:cs="Arial"/>
          <w:b/>
          <w:color w:val="000000"/>
          <w:lang w:eastAsia="en-AU"/>
        </w:rPr>
      </w:pPr>
      <w:r w:rsidRPr="0082450B">
        <w:rPr>
          <w:rFonts w:ascii="Arial" w:eastAsia="Times New Roman" w:hAnsi="Arial" w:cs="Arial"/>
          <w:b/>
          <w:color w:val="000000"/>
          <w:lang w:eastAsia="en-AU"/>
        </w:rPr>
        <w:t>Canola and Vegetable Brassicas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083"/>
        <w:gridCol w:w="461"/>
        <w:gridCol w:w="3225"/>
        <w:gridCol w:w="461"/>
        <w:gridCol w:w="3083"/>
      </w:tblGrid>
      <w:tr w:rsidR="000F228F" w:rsidRPr="00C04E32" w14:paraId="27BA078B" w14:textId="77777777" w:rsidTr="000F228F">
        <w:trPr>
          <w:trHeight w:val="3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85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24</w:t>
            </w:r>
          </w:p>
        </w:tc>
        <w:tc>
          <w:tcPr>
            <w:tcW w:w="3083" w:type="dxa"/>
            <w:tcBorders>
              <w:top w:val="nil"/>
              <w:bottom w:val="nil"/>
            </w:tcBorders>
            <w:vAlign w:val="center"/>
          </w:tcPr>
          <w:p w14:paraId="27BA0786" w14:textId="77777777" w:rsidR="000F228F" w:rsidRPr="00C04E32" w:rsidRDefault="000F228F" w:rsidP="00F96FD3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Be</w:t>
            </w:r>
            <w:r w:rsidR="00F96FD3">
              <w:rPr>
                <w:rFonts w:ascii="Arial" w:eastAsia="Times New Roman" w:hAnsi="Arial" w:cs="Arial"/>
                <w:color w:val="000000"/>
                <w:lang w:eastAsia="en-AU"/>
              </w:rPr>
              <w:t>e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t Western Yellow</w:t>
            </w:r>
            <w:r w:rsidR="00F96FD3">
              <w:rPr>
                <w:rFonts w:ascii="Arial" w:eastAsia="Times New Roman" w:hAnsi="Arial" w:cs="Arial"/>
                <w:color w:val="000000"/>
                <w:lang w:eastAsia="en-AU"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87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25</w:t>
            </w:r>
          </w:p>
        </w:tc>
        <w:tc>
          <w:tcPr>
            <w:tcW w:w="3225" w:type="dxa"/>
            <w:tcBorders>
              <w:top w:val="nil"/>
              <w:bottom w:val="nil"/>
              <w:right w:val="nil"/>
            </w:tcBorders>
            <w:vAlign w:val="center"/>
          </w:tcPr>
          <w:p w14:paraId="27BA0788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Turnip Mosaic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A0789" w14:textId="77777777" w:rsidR="000F228F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26</w:t>
            </w:r>
          </w:p>
        </w:tc>
        <w:tc>
          <w:tcPr>
            <w:tcW w:w="3083" w:type="dxa"/>
            <w:tcBorders>
              <w:top w:val="nil"/>
              <w:bottom w:val="nil"/>
              <w:right w:val="nil"/>
            </w:tcBorders>
            <w:vAlign w:val="center"/>
          </w:tcPr>
          <w:p w14:paraId="27BA078A" w14:textId="77777777" w:rsidR="000F228F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Cauliflower Mosaic</w:t>
            </w:r>
          </w:p>
        </w:tc>
      </w:tr>
      <w:tr w:rsidR="000F228F" w:rsidRPr="00C04E32" w14:paraId="27BA078F" w14:textId="77777777" w:rsidTr="000F228F"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A078C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A078D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27BA078E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</w:tr>
    </w:tbl>
    <w:p w14:paraId="27BA0790" w14:textId="77777777" w:rsidR="00B96BFC" w:rsidRPr="0082450B" w:rsidRDefault="000F228F" w:rsidP="0082450B">
      <w:pPr>
        <w:spacing w:before="60" w:after="60" w:line="240" w:lineRule="auto"/>
        <w:rPr>
          <w:rFonts w:ascii="Arial" w:eastAsia="Times New Roman" w:hAnsi="Arial" w:cs="Arial"/>
          <w:b/>
          <w:color w:val="000000"/>
          <w:lang w:eastAsia="en-AU"/>
        </w:rPr>
      </w:pPr>
      <w:r w:rsidRPr="0082450B">
        <w:rPr>
          <w:rFonts w:ascii="Arial" w:eastAsia="Times New Roman" w:hAnsi="Arial" w:cs="Arial"/>
          <w:b/>
          <w:color w:val="000000"/>
          <w:lang w:eastAsia="en-AU"/>
        </w:rPr>
        <w:t>Lupin and Pulses</w:t>
      </w:r>
    </w:p>
    <w:tbl>
      <w:tblPr>
        <w:tblW w:w="10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110"/>
        <w:gridCol w:w="398"/>
        <w:gridCol w:w="3247"/>
        <w:gridCol w:w="461"/>
        <w:gridCol w:w="2667"/>
      </w:tblGrid>
      <w:tr w:rsidR="000F228F" w14:paraId="27BA0797" w14:textId="77777777" w:rsidTr="006C0CA8">
        <w:trPr>
          <w:trHeight w:val="3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91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27</w:t>
            </w:r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14:paraId="27BA0792" w14:textId="77777777" w:rsidR="000F228F" w:rsidRPr="00C04E32" w:rsidRDefault="0082450B" w:rsidP="000F228F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Bean Yellow Mosaic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93" w14:textId="77777777" w:rsidR="000F228F" w:rsidRPr="00C04E32" w:rsidRDefault="000F228F" w:rsidP="0082450B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ind w:left="-371" w:hanging="47"/>
              <w:jc w:val="right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28</w:t>
            </w: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  <w:vAlign w:val="center"/>
          </w:tcPr>
          <w:p w14:paraId="27BA0794" w14:textId="77777777" w:rsidR="000F228F" w:rsidRPr="00C04E32" w:rsidRDefault="00F96FD3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Beet Western Yellows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A0795" w14:textId="77777777" w:rsidR="000F228F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29</w:t>
            </w:r>
          </w:p>
        </w:tc>
        <w:tc>
          <w:tcPr>
            <w:tcW w:w="2667" w:type="dxa"/>
            <w:tcBorders>
              <w:top w:val="nil"/>
              <w:bottom w:val="nil"/>
              <w:right w:val="nil"/>
            </w:tcBorders>
            <w:vAlign w:val="center"/>
          </w:tcPr>
          <w:p w14:paraId="27BA0796" w14:textId="77777777" w:rsidR="000F228F" w:rsidRDefault="00F96FD3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Cucumber Mosaic</w:t>
            </w:r>
          </w:p>
        </w:tc>
      </w:tr>
      <w:tr w:rsidR="000F228F" w:rsidRPr="00C04E32" w14:paraId="27BA079B" w14:textId="77777777" w:rsidTr="006C0CA8">
        <w:tc>
          <w:tcPr>
            <w:tcW w:w="7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A0798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A0799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14:paraId="27BA079A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6"/>
                <w:lang w:eastAsia="en-AU"/>
              </w:rPr>
            </w:pPr>
          </w:p>
        </w:tc>
      </w:tr>
      <w:tr w:rsidR="000F228F" w14:paraId="27BA07A2" w14:textId="77777777" w:rsidTr="006C0CA8">
        <w:trPr>
          <w:trHeight w:val="3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9C" w14:textId="77777777" w:rsidR="000F228F" w:rsidRPr="00C04E32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30</w:t>
            </w:r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14:paraId="27BA079D" w14:textId="77777777" w:rsidR="000F228F" w:rsidRPr="00C04E32" w:rsidRDefault="00F96FD3" w:rsidP="000F228F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Alfalfa Mosaic (pulses)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079E" w14:textId="77777777" w:rsidR="000F228F" w:rsidRPr="00C04E32" w:rsidRDefault="000F228F" w:rsidP="0082450B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ind w:left="-371" w:hanging="47"/>
              <w:jc w:val="right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31</w:t>
            </w: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  <w:vAlign w:val="center"/>
          </w:tcPr>
          <w:p w14:paraId="27BA079F" w14:textId="77777777" w:rsidR="000F228F" w:rsidRPr="00C04E32" w:rsidRDefault="00F96FD3" w:rsidP="00F96FD3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Soybean Dwarf (pulses)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A07A0" w14:textId="77777777" w:rsidR="000F228F" w:rsidRDefault="000F228F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32</w:t>
            </w:r>
          </w:p>
        </w:tc>
        <w:tc>
          <w:tcPr>
            <w:tcW w:w="2667" w:type="dxa"/>
            <w:tcBorders>
              <w:top w:val="nil"/>
              <w:bottom w:val="nil"/>
              <w:right w:val="nil"/>
            </w:tcBorders>
            <w:vAlign w:val="center"/>
          </w:tcPr>
          <w:p w14:paraId="27BA07A1" w14:textId="77777777" w:rsidR="000F228F" w:rsidRDefault="00F96FD3" w:rsidP="000F228F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Pea Seed-borne Mosaic</w:t>
            </w:r>
          </w:p>
        </w:tc>
      </w:tr>
    </w:tbl>
    <w:p w14:paraId="27BA07A3" w14:textId="77777777" w:rsidR="006C0CA8" w:rsidRPr="0082450B" w:rsidRDefault="006C0CA8" w:rsidP="006C0CA8">
      <w:pPr>
        <w:spacing w:before="60" w:after="60" w:line="240" w:lineRule="auto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t>Grapevine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083"/>
        <w:gridCol w:w="6946"/>
      </w:tblGrid>
      <w:tr w:rsidR="00A7287D" w:rsidRPr="00C04E32" w14:paraId="27BA07A7" w14:textId="77777777" w:rsidTr="00A7287D">
        <w:trPr>
          <w:trHeight w:val="3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A4" w14:textId="77777777" w:rsidR="00A7287D" w:rsidRPr="00C04E32" w:rsidRDefault="00A7287D" w:rsidP="00A677B1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33</w:t>
            </w:r>
          </w:p>
        </w:tc>
        <w:tc>
          <w:tcPr>
            <w:tcW w:w="3083" w:type="dxa"/>
            <w:tcBorders>
              <w:top w:val="nil"/>
              <w:bottom w:val="nil"/>
              <w:right w:val="nil"/>
            </w:tcBorders>
            <w:vAlign w:val="center"/>
          </w:tcPr>
          <w:p w14:paraId="27BA07A5" w14:textId="77777777" w:rsidR="00A7287D" w:rsidRPr="00C04E32" w:rsidRDefault="00A7287D" w:rsidP="006C0CA8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Grapevine Leaf Roll (1&amp;3)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07A6" w14:textId="77777777" w:rsidR="00A7287D" w:rsidRDefault="00A7287D" w:rsidP="00A677B1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27BA07A8" w14:textId="77777777" w:rsidR="00BF115F" w:rsidRPr="00A7287D" w:rsidRDefault="00BF115F" w:rsidP="00BF115F">
      <w:pPr>
        <w:spacing w:after="0" w:line="240" w:lineRule="auto"/>
        <w:rPr>
          <w:sz w:val="12"/>
          <w:szCs w:val="1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225"/>
        <w:gridCol w:w="6804"/>
      </w:tblGrid>
      <w:tr w:rsidR="00A7287D" w:rsidRPr="00C04E32" w14:paraId="27BA07AC" w14:textId="77777777" w:rsidTr="00A7287D">
        <w:trPr>
          <w:trHeight w:val="3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A07A9" w14:textId="77777777" w:rsidR="00A7287D" w:rsidRPr="00C04E32" w:rsidRDefault="00A7287D" w:rsidP="00A677B1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34</w:t>
            </w:r>
          </w:p>
        </w:tc>
        <w:tc>
          <w:tcPr>
            <w:tcW w:w="3225" w:type="dxa"/>
            <w:tcBorders>
              <w:top w:val="nil"/>
              <w:bottom w:val="nil"/>
              <w:right w:val="nil"/>
            </w:tcBorders>
            <w:vAlign w:val="center"/>
          </w:tcPr>
          <w:p w14:paraId="27BA07AA" w14:textId="77777777" w:rsidR="00A7287D" w:rsidRPr="00C04E32" w:rsidRDefault="00A7287D" w:rsidP="00A677B1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7287D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Other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tests (please specify)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A07AB" w14:textId="77777777" w:rsidR="00A7287D" w:rsidRPr="00C04E32" w:rsidRDefault="00A7287D" w:rsidP="00A677B1">
            <w:pPr>
              <w:autoSpaceDE w:val="0"/>
              <w:autoSpaceDN w:val="0"/>
              <w:adjustRightInd w:val="0"/>
              <w:spacing w:after="100" w:afterAutospacing="1" w:line="240" w:lineRule="auto"/>
              <w:ind w:right="176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</w:tbl>
    <w:p w14:paraId="27BA07AD" w14:textId="77777777" w:rsidR="00A7287D" w:rsidRDefault="00A7287D" w:rsidP="00BF115F">
      <w:pPr>
        <w:spacing w:after="0" w:line="240" w:lineRule="auto"/>
      </w:pP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2409"/>
        <w:gridCol w:w="2504"/>
        <w:gridCol w:w="2505"/>
        <w:gridCol w:w="2505"/>
      </w:tblGrid>
      <w:tr w:rsidR="00F6066A" w:rsidRPr="00C04E32" w14:paraId="27BA07B3" w14:textId="77777777" w:rsidTr="00F6066A">
        <w:trPr>
          <w:trHeight w:val="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07AE" w14:textId="77777777" w:rsidR="00F6066A" w:rsidRPr="00751B31" w:rsidRDefault="00F6066A" w:rsidP="00751B3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AF" w14:textId="77777777" w:rsidR="00F6066A" w:rsidRPr="00C04E32" w:rsidRDefault="00F6066A" w:rsidP="00C04E32">
            <w:pPr>
              <w:tabs>
                <w:tab w:val="left" w:pos="2376"/>
              </w:tabs>
              <w:spacing w:before="40"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lang w:val="en-NZ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B0" w14:textId="77777777" w:rsidR="00F6066A" w:rsidRPr="00C04E32" w:rsidRDefault="00F6066A" w:rsidP="00C04E32">
            <w:pPr>
              <w:tabs>
                <w:tab w:val="left" w:pos="2376"/>
              </w:tabs>
              <w:spacing w:before="40"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lang w:val="en-NZ"/>
              </w:rPr>
            </w:pPr>
            <w:r w:rsidRPr="00C04E32">
              <w:rPr>
                <w:rFonts w:ascii="Arial" w:eastAsia="Times New Roman" w:hAnsi="Arial" w:cs="Arial"/>
                <w:b/>
                <w:lang w:val="en-NZ"/>
              </w:rPr>
              <w:t>Sample 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B1" w14:textId="77777777" w:rsidR="00F6066A" w:rsidRPr="00C04E32" w:rsidRDefault="00F6066A" w:rsidP="00C04E32">
            <w:pPr>
              <w:tabs>
                <w:tab w:val="left" w:pos="2376"/>
              </w:tabs>
              <w:spacing w:before="40"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lang w:val="en-NZ"/>
              </w:rPr>
            </w:pPr>
            <w:r w:rsidRPr="00C04E32">
              <w:rPr>
                <w:rFonts w:ascii="Arial" w:eastAsia="Times New Roman" w:hAnsi="Arial" w:cs="Arial"/>
                <w:b/>
                <w:lang w:val="en-NZ"/>
              </w:rPr>
              <w:t>Sample 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B2" w14:textId="77777777" w:rsidR="00F6066A" w:rsidRPr="00C04E32" w:rsidRDefault="00F6066A" w:rsidP="00C04E32">
            <w:pPr>
              <w:tabs>
                <w:tab w:val="left" w:pos="2376"/>
              </w:tabs>
              <w:spacing w:before="40"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lang w:val="en-NZ"/>
              </w:rPr>
            </w:pPr>
            <w:r w:rsidRPr="00C04E32">
              <w:rPr>
                <w:rFonts w:ascii="Arial" w:eastAsia="Times New Roman" w:hAnsi="Arial" w:cs="Arial"/>
                <w:b/>
                <w:lang w:val="en-NZ"/>
              </w:rPr>
              <w:t>Sample 3</w:t>
            </w:r>
          </w:p>
        </w:tc>
      </w:tr>
      <w:tr w:rsidR="00C04E32" w:rsidRPr="00C04E32" w14:paraId="27BA07B8" w14:textId="77777777" w:rsidTr="00A97D2D">
        <w:trPr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B4" w14:textId="77777777" w:rsidR="00C04E32" w:rsidRPr="00C04E32" w:rsidRDefault="00A97D2D" w:rsidP="00A97D2D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Tests required (insert code/s</w:t>
            </w:r>
            <w:r w:rsidR="00C04E32" w:rsidRPr="00C04E32">
              <w:rPr>
                <w:rFonts w:ascii="Arial" w:eastAsia="Times New Roman" w:hAnsi="Arial" w:cs="Arial"/>
                <w:lang w:val="en-NZ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B5" w14:textId="77777777" w:rsidR="00C04E32" w:rsidRPr="00C04E32" w:rsidRDefault="00A97D2D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5" w:name="Text50"/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  <w:bookmarkEnd w:id="5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B6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B7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C04E32" w:rsidRPr="00C04E32" w14:paraId="27BA07BD" w14:textId="77777777" w:rsidTr="00A97D2D">
        <w:trPr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B9" w14:textId="77777777" w:rsidR="00C04E32" w:rsidRPr="00C04E32" w:rsidRDefault="00F96FD3" w:rsidP="00A97D2D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Crop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BA" w14:textId="77777777" w:rsidR="00C04E32" w:rsidRPr="00C04E32" w:rsidRDefault="00A7287D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BB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BC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C04E32" w:rsidRPr="00C04E32" w14:paraId="27BA07C2" w14:textId="77777777" w:rsidTr="00A97D2D">
        <w:trPr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BE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>Cultivar</w:t>
            </w:r>
            <w:r w:rsidR="00A97D2D"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t>/</w:t>
            </w:r>
            <w:r w:rsidR="00A97D2D"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t>Variety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BF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0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1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C04E32" w:rsidRPr="00C04E32" w14:paraId="27BA07C7" w14:textId="77777777" w:rsidTr="00A97D2D">
        <w:trPr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C3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>Sample I</w:t>
            </w:r>
            <w:r w:rsidR="00A97D2D">
              <w:rPr>
                <w:rFonts w:ascii="Arial" w:eastAsia="Times New Roman" w:hAnsi="Arial" w:cs="Arial"/>
                <w:lang w:val="en-NZ"/>
              </w:rPr>
              <w:t>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4" w14:textId="77777777" w:rsidR="00C04E32" w:rsidRPr="00C04E32" w:rsidRDefault="00A7287D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5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6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C04E32" w:rsidRPr="00C04E32" w14:paraId="27BA07CC" w14:textId="77777777" w:rsidTr="00A97D2D">
        <w:trPr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C8" w14:textId="77777777" w:rsidR="00C04E32" w:rsidRPr="00C04E32" w:rsidRDefault="00F7215D" w:rsidP="00F96F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 xml:space="preserve">(i) </w:t>
            </w:r>
            <w:r w:rsidR="00F96FD3">
              <w:rPr>
                <w:rFonts w:ascii="Arial" w:eastAsia="Times New Roman" w:hAnsi="Arial" w:cs="Arial"/>
                <w:lang w:val="en-NZ"/>
              </w:rPr>
              <w:t>N</w:t>
            </w:r>
            <w:r>
              <w:rPr>
                <w:rFonts w:ascii="Arial" w:eastAsia="Times New Roman" w:hAnsi="Arial" w:cs="Arial"/>
                <w:lang w:val="en-NZ"/>
              </w:rPr>
              <w:t>umber of specimens sent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9" w14:textId="77777777" w:rsidR="00C04E32" w:rsidRPr="00C04E32" w:rsidRDefault="00A7287D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A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B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C04E32" w:rsidRPr="00C04E32" w14:paraId="27BA07D1" w14:textId="77777777" w:rsidTr="00A97D2D">
        <w:trPr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CD" w14:textId="77777777" w:rsidR="00C04E32" w:rsidRPr="00C04E32" w:rsidRDefault="00F7215D" w:rsidP="00F96FD3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 xml:space="preserve">(ii) </w:t>
            </w:r>
            <w:r w:rsidR="00F96FD3">
              <w:rPr>
                <w:rFonts w:ascii="Arial" w:eastAsia="Times New Roman" w:hAnsi="Arial" w:cs="Arial"/>
                <w:lang w:val="en-NZ"/>
              </w:rPr>
              <w:t>S</w:t>
            </w:r>
            <w:r>
              <w:rPr>
                <w:rFonts w:ascii="Arial" w:eastAsia="Times New Roman" w:hAnsi="Arial" w:cs="Arial"/>
                <w:lang w:val="en-NZ"/>
              </w:rPr>
              <w:t>pecimens tested individually or in groups of 10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E" w14:textId="77777777" w:rsidR="00C04E32" w:rsidRPr="00C04E32" w:rsidRDefault="00F7215D" w:rsidP="00F7215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1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  <w:r>
              <w:rPr>
                <w:rFonts w:ascii="Arial" w:eastAsia="Times New Roman" w:hAnsi="Arial" w:cs="Arial"/>
                <w:lang w:val="en-NZ"/>
              </w:rPr>
              <w:t xml:space="preserve">             10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CF" w14:textId="77777777" w:rsidR="00C04E32" w:rsidRPr="00C04E32" w:rsidRDefault="00F7215D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1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  <w:r>
              <w:rPr>
                <w:rFonts w:ascii="Arial" w:eastAsia="Times New Roman" w:hAnsi="Arial" w:cs="Arial"/>
                <w:lang w:val="en-NZ"/>
              </w:rPr>
              <w:t xml:space="preserve">             10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0" w14:textId="77777777" w:rsidR="00C04E32" w:rsidRPr="00C04E32" w:rsidRDefault="00F7215D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1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  <w:r>
              <w:rPr>
                <w:rFonts w:ascii="Arial" w:eastAsia="Times New Roman" w:hAnsi="Arial" w:cs="Arial"/>
                <w:lang w:val="en-NZ"/>
              </w:rPr>
              <w:t xml:space="preserve">             10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C04E32" w:rsidRPr="00C04E32" w14:paraId="27BA07D6" w14:textId="77777777" w:rsidTr="00A97D2D">
        <w:trPr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D2" w14:textId="77777777" w:rsidR="00C04E32" w:rsidRPr="00C04E32" w:rsidRDefault="00F7215D" w:rsidP="00F7215D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(iii) Potato specimens tested individually or in groups</w:t>
            </w:r>
            <w:r w:rsidR="00F96FD3">
              <w:rPr>
                <w:rFonts w:ascii="Arial" w:eastAsia="Times New Roman" w:hAnsi="Arial" w:cs="Arial"/>
                <w:lang w:val="en-NZ"/>
              </w:rPr>
              <w:t>*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3" w14:textId="77777777" w:rsidR="00C04E32" w:rsidRPr="00C04E32" w:rsidRDefault="00F7215D" w:rsidP="00F96F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1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  <w:r>
              <w:rPr>
                <w:rFonts w:ascii="Arial" w:eastAsia="Times New Roman" w:hAnsi="Arial" w:cs="Arial"/>
                <w:lang w:val="en-NZ"/>
              </w:rPr>
              <w:t xml:space="preserve">  </w:t>
            </w:r>
            <w:r w:rsidR="00F96FD3">
              <w:rPr>
                <w:rFonts w:ascii="Arial" w:eastAsia="Times New Roman" w:hAnsi="Arial" w:cs="Arial"/>
                <w:lang w:val="en-NZ"/>
              </w:rPr>
              <w:t>15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  <w:r>
              <w:rPr>
                <w:rFonts w:ascii="Arial" w:eastAsia="Times New Roman" w:hAnsi="Arial" w:cs="Arial"/>
                <w:lang w:val="en-NZ"/>
              </w:rPr>
              <w:t xml:space="preserve">    </w:t>
            </w:r>
            <w:r w:rsidR="00F96FD3">
              <w:rPr>
                <w:rFonts w:ascii="Arial" w:eastAsia="Times New Roman" w:hAnsi="Arial" w:cs="Arial"/>
                <w:lang w:val="en-NZ"/>
              </w:rPr>
              <w:t>20</w:t>
            </w:r>
            <w:r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4" w14:textId="77777777" w:rsidR="00C04E32" w:rsidRPr="00C04E32" w:rsidRDefault="00F7215D" w:rsidP="00F96F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1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  <w:r>
              <w:rPr>
                <w:rFonts w:ascii="Arial" w:eastAsia="Times New Roman" w:hAnsi="Arial" w:cs="Arial"/>
                <w:lang w:val="en-NZ"/>
              </w:rPr>
              <w:t xml:space="preserve">  </w:t>
            </w:r>
            <w:r w:rsidR="00F96FD3">
              <w:rPr>
                <w:rFonts w:ascii="Arial" w:eastAsia="Times New Roman" w:hAnsi="Arial" w:cs="Arial"/>
                <w:lang w:val="en-NZ"/>
              </w:rPr>
              <w:t>15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  <w:r>
              <w:rPr>
                <w:rFonts w:ascii="Arial" w:eastAsia="Times New Roman" w:hAnsi="Arial" w:cs="Arial"/>
                <w:lang w:val="en-NZ"/>
              </w:rPr>
              <w:t xml:space="preserve">    </w:t>
            </w:r>
            <w:r w:rsidR="00F96FD3">
              <w:rPr>
                <w:rFonts w:ascii="Arial" w:eastAsia="Times New Roman" w:hAnsi="Arial" w:cs="Arial"/>
                <w:lang w:val="en-NZ"/>
              </w:rPr>
              <w:t>20</w:t>
            </w:r>
            <w:r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5" w14:textId="77777777" w:rsidR="00C04E32" w:rsidRPr="00C04E32" w:rsidRDefault="00F7215D" w:rsidP="00F96FD3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1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  <w:r>
              <w:rPr>
                <w:rFonts w:ascii="Arial" w:eastAsia="Times New Roman" w:hAnsi="Arial" w:cs="Arial"/>
                <w:lang w:val="en-NZ"/>
              </w:rPr>
              <w:t xml:space="preserve">  </w:t>
            </w:r>
            <w:r w:rsidR="00F96FD3">
              <w:rPr>
                <w:rFonts w:ascii="Arial" w:eastAsia="Times New Roman" w:hAnsi="Arial" w:cs="Arial"/>
                <w:lang w:val="en-NZ"/>
              </w:rPr>
              <w:t>15</w:t>
            </w:r>
            <w:r w:rsidRPr="00C04E32"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  <w:r>
              <w:rPr>
                <w:rFonts w:ascii="Arial" w:eastAsia="Times New Roman" w:hAnsi="Arial" w:cs="Arial"/>
                <w:lang w:val="en-NZ"/>
              </w:rPr>
              <w:t xml:space="preserve">    </w:t>
            </w:r>
            <w:r w:rsidR="00F96FD3">
              <w:rPr>
                <w:rFonts w:ascii="Arial" w:eastAsia="Times New Roman" w:hAnsi="Arial" w:cs="Arial"/>
                <w:lang w:val="en-NZ"/>
              </w:rPr>
              <w:t>20</w:t>
            </w:r>
            <w:r>
              <w:rPr>
                <w:rFonts w:ascii="Arial" w:eastAsia="Times New Roman" w:hAnsi="Arial" w:cs="Arial"/>
                <w:lang w:val="en-NZ"/>
              </w:rPr>
              <w:t xml:space="preserve"> 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FORMCHECKBOX </w:instrText>
            </w:r>
            <w:r w:rsidR="00C5603F">
              <w:rPr>
                <w:rFonts w:ascii="Arial" w:eastAsia="Times New Roman" w:hAnsi="Arial" w:cs="Arial"/>
                <w:lang w:val="en-NZ"/>
              </w:rPr>
            </w:r>
            <w:r w:rsidR="00C5603F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C04E32" w:rsidRPr="00C04E32" w14:paraId="27BA07DB" w14:textId="77777777" w:rsidTr="00A97D2D">
        <w:trPr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D7" w14:textId="77777777" w:rsidR="00C04E32" w:rsidRPr="00C04E32" w:rsidRDefault="00C04E32" w:rsidP="00A97D2D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t xml:space="preserve">Sampling </w:t>
            </w:r>
            <w:r w:rsidR="00A97D2D">
              <w:rPr>
                <w:rFonts w:ascii="Arial" w:eastAsia="Times New Roman" w:hAnsi="Arial" w:cs="Arial"/>
                <w:lang w:val="en-NZ"/>
              </w:rPr>
              <w:t>d</w:t>
            </w:r>
            <w:r w:rsidRPr="00C04E32">
              <w:rPr>
                <w:rFonts w:ascii="Arial" w:eastAsia="Times New Roman" w:hAnsi="Arial" w:cs="Arial"/>
                <w:lang w:val="en-NZ"/>
              </w:rPr>
              <w:t>ate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8" w14:textId="77777777" w:rsidR="00C04E32" w:rsidRPr="00C04E32" w:rsidRDefault="00A7287D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9" w14:textId="77777777" w:rsidR="00C04E32" w:rsidRPr="00C04E32" w:rsidRDefault="00A7287D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A" w14:textId="77777777" w:rsidR="00C04E32" w:rsidRPr="00C04E32" w:rsidRDefault="00A7287D" w:rsidP="00A97D2D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  <w:tr w:rsidR="00F7215D" w:rsidRPr="00C04E32" w14:paraId="27BA07E0" w14:textId="77777777" w:rsidTr="00A97D2D">
        <w:trPr>
          <w:trHeight w:val="2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7DC" w14:textId="77777777" w:rsidR="00F7215D" w:rsidRPr="00C04E32" w:rsidRDefault="00F7215D" w:rsidP="00A97D2D">
            <w:pPr>
              <w:tabs>
                <w:tab w:val="left" w:pos="2376"/>
              </w:tabs>
              <w:spacing w:before="80" w:after="8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Nearest town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D" w14:textId="77777777" w:rsidR="00F7215D" w:rsidRPr="00C04E32" w:rsidRDefault="00A7287D" w:rsidP="000F228F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en-NZ"/>
              </w:rPr>
            </w:r>
            <w:r>
              <w:rPr>
                <w:rFonts w:ascii="Arial" w:eastAsia="Times New Roman" w:hAnsi="Arial" w:cs="Arial"/>
                <w:lang w:val="en-N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E" w14:textId="77777777" w:rsidR="00F7215D" w:rsidRPr="00C04E32" w:rsidRDefault="00F7215D" w:rsidP="000F228F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7DF" w14:textId="77777777" w:rsidR="00F7215D" w:rsidRPr="00C04E32" w:rsidRDefault="00F7215D" w:rsidP="000F228F">
            <w:pPr>
              <w:tabs>
                <w:tab w:val="left" w:pos="2376"/>
              </w:tabs>
              <w:spacing w:before="80" w:after="80" w:line="240" w:lineRule="auto"/>
              <w:ind w:left="113"/>
              <w:rPr>
                <w:rFonts w:ascii="Arial" w:eastAsia="Times New Roman" w:hAnsi="Arial" w:cs="Arial"/>
                <w:lang w:val="en-NZ"/>
              </w:rPr>
            </w:pPr>
            <w:r w:rsidRPr="00C04E32">
              <w:rPr>
                <w:rFonts w:ascii="Arial" w:eastAsia="Times New Roman" w:hAnsi="Arial" w:cs="Arial"/>
                <w:lang w:val="en-NZ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C04E32">
              <w:rPr>
                <w:rFonts w:ascii="Arial" w:eastAsia="Times New Roman" w:hAnsi="Arial" w:cs="Arial"/>
                <w:lang w:val="en-NZ"/>
              </w:rPr>
              <w:instrText xml:space="preserve"> FORMTEXT </w:instrText>
            </w:r>
            <w:r w:rsidRPr="00C04E32">
              <w:rPr>
                <w:rFonts w:ascii="Arial" w:eastAsia="Times New Roman" w:hAnsi="Arial" w:cs="Arial"/>
                <w:lang w:val="en-NZ"/>
              </w:rPr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separate"/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noProof/>
                <w:lang w:val="en-NZ"/>
              </w:rPr>
              <w:t> </w:t>
            </w:r>
            <w:r w:rsidRPr="00C04E32">
              <w:rPr>
                <w:rFonts w:ascii="Arial" w:eastAsia="Times New Roman" w:hAnsi="Arial" w:cs="Arial"/>
                <w:lang w:val="en-NZ"/>
              </w:rPr>
              <w:fldChar w:fldCharType="end"/>
            </w:r>
          </w:p>
        </w:tc>
      </w:tr>
    </w:tbl>
    <w:p w14:paraId="27BA07E1" w14:textId="77777777" w:rsidR="00A97D2D" w:rsidRPr="00F96FD3" w:rsidRDefault="00F96FD3" w:rsidP="00F96FD3">
      <w:pPr>
        <w:rPr>
          <w:rFonts w:ascii="Arial" w:eastAsia="Times New Roman" w:hAnsi="Arial" w:cs="Arial"/>
          <w:color w:val="000000"/>
          <w:lang w:eastAsia="en-AU"/>
        </w:rPr>
        <w:sectPr w:rsidR="00A97D2D" w:rsidRPr="00F96FD3" w:rsidSect="0072133D">
          <w:headerReference w:type="default" r:id="rId11"/>
          <w:pgSz w:w="11906" w:h="16838"/>
          <w:pgMar w:top="813" w:right="707" w:bottom="1440" w:left="709" w:header="568" w:footer="57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  <w:r w:rsidRPr="00F96FD3">
        <w:rPr>
          <w:rFonts w:ascii="Arial" w:eastAsia="Times New Roman" w:hAnsi="Arial" w:cs="Arial"/>
          <w:color w:val="000000"/>
          <w:lang w:eastAsia="en-AU"/>
        </w:rPr>
        <w:t>*Pot</w:t>
      </w:r>
      <w:r>
        <w:rPr>
          <w:rFonts w:ascii="Arial" w:eastAsia="Times New Roman" w:hAnsi="Arial" w:cs="Arial"/>
          <w:color w:val="000000"/>
          <w:lang w:eastAsia="en-AU"/>
        </w:rPr>
        <w:t>ato specimens tested for Potato Leaf Roll Virus</w:t>
      </w:r>
      <w:r w:rsidRPr="00F96FD3">
        <w:rPr>
          <w:rFonts w:ascii="Arial" w:eastAsia="Times New Roman" w:hAnsi="Arial" w:cs="Arial"/>
          <w:color w:val="000000"/>
          <w:lang w:eastAsia="en-AU"/>
        </w:rPr>
        <w:t xml:space="preserve"> can be tested in groups to a maximum of 15.</w:t>
      </w:r>
    </w:p>
    <w:p w14:paraId="27BA07E2" w14:textId="77777777" w:rsidR="0072133D" w:rsidRPr="00A97D2D" w:rsidRDefault="00A97D2D" w:rsidP="00A97D2D">
      <w:pPr>
        <w:spacing w:before="120" w:after="120" w:line="240" w:lineRule="auto"/>
        <w:rPr>
          <w:rFonts w:ascii="Arial" w:eastAsia="Times New Roman" w:hAnsi="Arial" w:cs="Arial"/>
          <w:b/>
          <w:color w:val="007D57"/>
          <w:lang w:eastAsia="en-AU"/>
        </w:rPr>
      </w:pPr>
      <w:r w:rsidRPr="00A97D2D">
        <w:rPr>
          <w:rFonts w:ascii="Arial" w:eastAsia="Times New Roman" w:hAnsi="Arial" w:cs="Arial"/>
          <w:b/>
          <w:color w:val="007D57"/>
          <w:lang w:eastAsia="en-AU"/>
        </w:rPr>
        <w:lastRenderedPageBreak/>
        <w:t>Sampling</w:t>
      </w:r>
    </w:p>
    <w:p w14:paraId="27BA07E3" w14:textId="77777777" w:rsidR="00A97D2D" w:rsidRPr="00A97D2D" w:rsidRDefault="00A97D2D" w:rsidP="00A97D2D">
      <w:pPr>
        <w:spacing w:before="120"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>Thorough sampling is required to ensure optimum value from testing.</w:t>
      </w:r>
    </w:p>
    <w:p w14:paraId="27BA07E4" w14:textId="77777777" w:rsidR="00A97D2D" w:rsidRPr="00A97D2D" w:rsidRDefault="00A97D2D" w:rsidP="00F96FD3">
      <w:pPr>
        <w:spacing w:before="240"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97D2D">
        <w:rPr>
          <w:rFonts w:ascii="Arial" w:eastAsia="Times New Roman" w:hAnsi="Arial" w:cs="Arial"/>
          <w:color w:val="000000"/>
          <w:lang w:eastAsia="en-AU"/>
        </w:rPr>
        <w:t>Sampling Guidelines</w:t>
      </w:r>
    </w:p>
    <w:p w14:paraId="27BA07E5" w14:textId="03FCE347" w:rsidR="00A7287D" w:rsidRPr="00A7287D" w:rsidRDefault="00A7287D" w:rsidP="00A7287D">
      <w:pPr>
        <w:spacing w:before="240" w:after="120" w:line="240" w:lineRule="auto"/>
        <w:rPr>
          <w:rFonts w:ascii="Arial" w:eastAsia="Times New Roman" w:hAnsi="Arial" w:cs="Arial"/>
          <w:color w:val="000000"/>
          <w:lang w:val="en-NZ" w:eastAsia="en-AU"/>
        </w:rPr>
      </w:pPr>
      <w:r w:rsidRPr="00A7287D">
        <w:rPr>
          <w:rFonts w:ascii="Arial" w:eastAsia="Times New Roman" w:hAnsi="Arial" w:cs="Arial"/>
          <w:color w:val="000000"/>
          <w:lang w:val="en-NZ" w:eastAsia="en-AU"/>
        </w:rPr>
        <w:t xml:space="preserve">Leaf specimens should be the newest fully developed leaves of the plant.  They are to be picked, placed in a plastic bag, sealed and kept cool.  </w:t>
      </w:r>
      <w:r w:rsidR="00720049">
        <w:rPr>
          <w:rFonts w:ascii="Arial" w:eastAsia="Times New Roman" w:hAnsi="Arial" w:cs="Arial"/>
          <w:color w:val="000000"/>
          <w:lang w:val="en-NZ" w:eastAsia="en-AU"/>
        </w:rPr>
        <w:t xml:space="preserve">Remember to wrap specimens in dry paper towel. </w:t>
      </w:r>
      <w:r w:rsidRPr="00A7287D">
        <w:rPr>
          <w:rFonts w:ascii="Arial" w:eastAsia="Times New Roman" w:hAnsi="Arial" w:cs="Arial"/>
          <w:color w:val="000000"/>
          <w:lang w:val="en-NZ" w:eastAsia="en-AU"/>
        </w:rPr>
        <w:t>Transport to the above address as soon as possible (</w:t>
      </w:r>
      <w:r w:rsidR="00F96FD3">
        <w:rPr>
          <w:rFonts w:ascii="Arial" w:eastAsia="Times New Roman" w:hAnsi="Arial" w:cs="Arial"/>
          <w:color w:val="000000"/>
          <w:lang w:val="en-NZ" w:eastAsia="en-AU"/>
        </w:rPr>
        <w:t>o</w:t>
      </w:r>
      <w:r w:rsidRPr="00A7287D">
        <w:rPr>
          <w:rFonts w:ascii="Arial" w:eastAsia="Times New Roman" w:hAnsi="Arial" w:cs="Arial"/>
          <w:color w:val="000000"/>
          <w:lang w:val="en-NZ" w:eastAsia="en-AU"/>
        </w:rPr>
        <w:t>vernight courier is preferred).  For grapevine send dormant canes instead of leaves.  For potatoes, tuber samples can be sent instead of leaves.</w:t>
      </w:r>
    </w:p>
    <w:p w14:paraId="27BA07E6" w14:textId="77777777" w:rsidR="00A7287D" w:rsidRPr="00A7287D" w:rsidRDefault="00A7287D" w:rsidP="00A7287D">
      <w:pPr>
        <w:spacing w:before="240" w:after="120" w:line="240" w:lineRule="auto"/>
        <w:rPr>
          <w:rFonts w:ascii="Arial" w:eastAsia="Times New Roman" w:hAnsi="Arial" w:cs="Arial"/>
          <w:color w:val="000000"/>
          <w:lang w:val="en-NZ" w:eastAsia="en-AU"/>
        </w:rPr>
      </w:pPr>
      <w:r w:rsidRPr="00A7287D">
        <w:rPr>
          <w:rFonts w:ascii="Arial" w:eastAsia="Times New Roman" w:hAnsi="Arial" w:cs="Arial"/>
          <w:color w:val="000000"/>
          <w:lang w:val="en-NZ" w:eastAsia="en-AU"/>
        </w:rPr>
        <w:t xml:space="preserve">The number of leaves sampled should be in multiples of the testing groups sought (e.g. for testing in groups of 15, you could sample 105 leaves). </w:t>
      </w:r>
    </w:p>
    <w:p w14:paraId="27BA07E7" w14:textId="77777777" w:rsidR="00A97D2D" w:rsidRPr="00A97D2D" w:rsidRDefault="00A97D2D" w:rsidP="00A97D2D">
      <w:pPr>
        <w:spacing w:before="240" w:after="120" w:line="240" w:lineRule="auto"/>
        <w:rPr>
          <w:rFonts w:ascii="Arial" w:eastAsia="Times New Roman" w:hAnsi="Arial" w:cs="Arial"/>
          <w:b/>
          <w:color w:val="007D57"/>
          <w:lang w:eastAsia="en-AU"/>
        </w:rPr>
      </w:pPr>
      <w:r w:rsidRPr="00A97D2D">
        <w:rPr>
          <w:rFonts w:ascii="Arial" w:eastAsia="Times New Roman" w:hAnsi="Arial" w:cs="Arial"/>
          <w:b/>
          <w:color w:val="007D57"/>
          <w:lang w:eastAsia="en-AU"/>
        </w:rPr>
        <w:t>Turnaround times</w:t>
      </w:r>
    </w:p>
    <w:p w14:paraId="27BA07E8" w14:textId="77777777" w:rsidR="00A7287D" w:rsidRPr="00A7287D" w:rsidRDefault="00A7287D" w:rsidP="00A7287D">
      <w:pPr>
        <w:tabs>
          <w:tab w:val="left" w:pos="567"/>
          <w:tab w:val="left" w:pos="2552"/>
        </w:tabs>
        <w:spacing w:before="120" w:after="0" w:line="240" w:lineRule="auto"/>
        <w:rPr>
          <w:rFonts w:ascii="Arial" w:eastAsia="Times New Roman" w:hAnsi="Arial" w:cs="Arial"/>
          <w:color w:val="000000"/>
          <w:lang w:val="en-NZ" w:eastAsia="en-AU"/>
        </w:rPr>
      </w:pPr>
      <w:r w:rsidRPr="00A7287D">
        <w:rPr>
          <w:rFonts w:ascii="Arial" w:eastAsia="Times New Roman" w:hAnsi="Arial" w:cs="Arial"/>
          <w:color w:val="000000"/>
          <w:lang w:val="en-NZ" w:eastAsia="en-AU"/>
        </w:rPr>
        <w:t>•</w:t>
      </w:r>
      <w:r w:rsidRPr="00A7287D">
        <w:rPr>
          <w:rFonts w:ascii="Arial" w:eastAsia="Times New Roman" w:hAnsi="Arial" w:cs="Arial"/>
          <w:color w:val="000000"/>
          <w:lang w:val="en-NZ" w:eastAsia="en-AU"/>
        </w:rPr>
        <w:tab/>
        <w:t>Leaf material</w:t>
      </w:r>
      <w:r w:rsidRPr="00A7287D">
        <w:rPr>
          <w:rFonts w:ascii="Arial" w:eastAsia="Times New Roman" w:hAnsi="Arial" w:cs="Arial"/>
          <w:color w:val="000000"/>
          <w:lang w:val="en-NZ" w:eastAsia="en-AU"/>
        </w:rPr>
        <w:tab/>
        <w:t>Approximately   7 working days</w:t>
      </w:r>
    </w:p>
    <w:p w14:paraId="27BA07E9" w14:textId="77777777" w:rsidR="00A7287D" w:rsidRPr="00A7287D" w:rsidRDefault="00A7287D" w:rsidP="00A7287D">
      <w:pPr>
        <w:tabs>
          <w:tab w:val="left" w:pos="567"/>
          <w:tab w:val="left" w:pos="1418"/>
          <w:tab w:val="left" w:pos="2552"/>
          <w:tab w:val="left" w:pos="5529"/>
        </w:tabs>
        <w:spacing w:before="120" w:after="0" w:line="240" w:lineRule="auto"/>
        <w:rPr>
          <w:rFonts w:ascii="Arial" w:eastAsia="Times New Roman" w:hAnsi="Arial" w:cs="Arial"/>
          <w:color w:val="000000"/>
          <w:lang w:val="en-NZ" w:eastAsia="en-AU"/>
        </w:rPr>
      </w:pPr>
      <w:r w:rsidRPr="00A7287D">
        <w:rPr>
          <w:rFonts w:ascii="Arial" w:eastAsia="Times New Roman" w:hAnsi="Arial" w:cs="Arial"/>
          <w:color w:val="000000"/>
          <w:lang w:val="en-NZ" w:eastAsia="en-AU"/>
        </w:rPr>
        <w:t>•</w:t>
      </w:r>
      <w:r w:rsidRPr="00A7287D">
        <w:rPr>
          <w:rFonts w:ascii="Arial" w:eastAsia="Times New Roman" w:hAnsi="Arial" w:cs="Arial"/>
          <w:color w:val="000000"/>
          <w:lang w:val="en-NZ" w:eastAsia="en-AU"/>
        </w:rPr>
        <w:tab/>
        <w:t>Grapevine cane</w:t>
      </w:r>
      <w:r w:rsidRPr="00A7287D">
        <w:rPr>
          <w:rFonts w:ascii="Arial" w:eastAsia="Times New Roman" w:hAnsi="Arial" w:cs="Arial"/>
          <w:color w:val="000000"/>
          <w:lang w:val="en-NZ" w:eastAsia="en-AU"/>
        </w:rPr>
        <w:tab/>
        <w:t>Approximately 10 working days</w:t>
      </w:r>
    </w:p>
    <w:p w14:paraId="27BA07EA" w14:textId="77777777" w:rsidR="00A7287D" w:rsidRPr="00A7287D" w:rsidRDefault="00A7287D" w:rsidP="00A7287D">
      <w:pPr>
        <w:tabs>
          <w:tab w:val="left" w:pos="567"/>
          <w:tab w:val="left" w:pos="1418"/>
          <w:tab w:val="left" w:pos="2552"/>
          <w:tab w:val="left" w:pos="3686"/>
          <w:tab w:val="left" w:pos="5529"/>
        </w:tabs>
        <w:spacing w:before="120" w:after="0" w:line="240" w:lineRule="auto"/>
        <w:rPr>
          <w:rFonts w:ascii="Arial" w:eastAsia="Times New Roman" w:hAnsi="Arial" w:cs="Arial"/>
          <w:color w:val="000000"/>
          <w:lang w:val="en-NZ" w:eastAsia="en-AU"/>
        </w:rPr>
      </w:pPr>
      <w:r w:rsidRPr="00A7287D">
        <w:rPr>
          <w:rFonts w:ascii="Arial" w:eastAsia="Times New Roman" w:hAnsi="Arial" w:cs="Arial"/>
          <w:color w:val="000000"/>
          <w:lang w:val="en-NZ" w:eastAsia="en-AU"/>
        </w:rPr>
        <w:t>•</w:t>
      </w:r>
      <w:r w:rsidRPr="00A7287D">
        <w:rPr>
          <w:rFonts w:ascii="Arial" w:eastAsia="Times New Roman" w:hAnsi="Arial" w:cs="Arial"/>
          <w:color w:val="000000"/>
          <w:lang w:val="en-NZ" w:eastAsia="en-AU"/>
        </w:rPr>
        <w:tab/>
        <w:t>Potato tuber</w:t>
      </w:r>
      <w:r w:rsidRPr="00A7287D">
        <w:rPr>
          <w:rFonts w:ascii="Arial" w:eastAsia="Times New Roman" w:hAnsi="Arial" w:cs="Arial"/>
          <w:b/>
          <w:color w:val="000000"/>
          <w:lang w:val="en-NZ" w:eastAsia="en-AU"/>
        </w:rPr>
        <w:tab/>
      </w:r>
      <w:r w:rsidRPr="00A7287D">
        <w:rPr>
          <w:rFonts w:ascii="Arial" w:eastAsia="Times New Roman" w:hAnsi="Arial" w:cs="Arial"/>
          <w:color w:val="000000"/>
          <w:lang w:val="en-NZ" w:eastAsia="en-AU"/>
        </w:rPr>
        <w:t>Approximately   6 weeks</w:t>
      </w:r>
    </w:p>
    <w:p w14:paraId="27BA07EB" w14:textId="77777777" w:rsidR="00A97D2D" w:rsidRPr="00A97D2D" w:rsidRDefault="00A97D2D" w:rsidP="00A7287D">
      <w:pPr>
        <w:tabs>
          <w:tab w:val="left" w:pos="1418"/>
          <w:tab w:val="left" w:pos="3686"/>
          <w:tab w:val="left" w:pos="5529"/>
        </w:tabs>
        <w:spacing w:before="120"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sectPr w:rsidR="00A97D2D" w:rsidRPr="00A97D2D" w:rsidSect="0072133D">
      <w:pgSz w:w="11906" w:h="16838"/>
      <w:pgMar w:top="813" w:right="707" w:bottom="1440" w:left="709" w:header="568" w:footer="57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A07F2" w14:textId="77777777" w:rsidR="00887217" w:rsidRDefault="00887217" w:rsidP="0010628A">
      <w:pPr>
        <w:spacing w:after="0" w:line="240" w:lineRule="auto"/>
      </w:pPr>
      <w:r>
        <w:separator/>
      </w:r>
    </w:p>
  </w:endnote>
  <w:endnote w:type="continuationSeparator" w:id="0">
    <w:p w14:paraId="27BA07F3" w14:textId="77777777" w:rsidR="00887217" w:rsidRDefault="00887217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07F7" w14:textId="06006215" w:rsidR="000F228F" w:rsidRPr="00BB002E" w:rsidRDefault="00BB002E" w:rsidP="00BB002E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6                                  Authorised by Monica Kehoe 27/01/23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07F0" w14:textId="77777777" w:rsidR="00887217" w:rsidRDefault="00887217" w:rsidP="0010628A">
      <w:pPr>
        <w:spacing w:after="0" w:line="240" w:lineRule="auto"/>
      </w:pPr>
      <w:r>
        <w:separator/>
      </w:r>
    </w:p>
  </w:footnote>
  <w:footnote w:type="continuationSeparator" w:id="0">
    <w:p w14:paraId="27BA07F1" w14:textId="77777777" w:rsidR="00887217" w:rsidRDefault="00887217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07F5" w14:textId="3525AEB5" w:rsidR="000F228F" w:rsidRDefault="00B67B8D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AC1C91" wp14:editId="09DBF7C8">
              <wp:simplePos x="0" y="0"/>
              <wp:positionH relativeFrom="column">
                <wp:posOffset>3228975</wp:posOffset>
              </wp:positionH>
              <wp:positionV relativeFrom="paragraph">
                <wp:posOffset>-133985</wp:posOffset>
              </wp:positionV>
              <wp:extent cx="3560445" cy="1403985"/>
              <wp:effectExtent l="0" t="0" r="190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2AC6A" w14:textId="77777777" w:rsidR="00B67B8D" w:rsidRPr="0010628A" w:rsidRDefault="00B67B8D" w:rsidP="00B67B8D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3D9D3D5E" w14:textId="77777777" w:rsidR="00B67B8D" w:rsidRPr="0010628A" w:rsidRDefault="00B67B8D" w:rsidP="00B67B8D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5448177D" w14:textId="77777777" w:rsidR="00B67B8D" w:rsidRPr="0010628A" w:rsidRDefault="00B67B8D" w:rsidP="00B67B8D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6CB9F62B" w14:textId="77777777" w:rsidR="00B67B8D" w:rsidRPr="0010628A" w:rsidRDefault="00B67B8D" w:rsidP="00B67B8D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AC1C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25pt;margin-top:-10.55pt;width:280.3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" stroked="f">
              <v:textbox style="mso-fit-shape-to-text:t">
                <w:txbxContent>
                  <w:p w14:paraId="6C02AC6A" w14:textId="77777777" w:rsidR="00B67B8D" w:rsidRPr="0010628A" w:rsidRDefault="00B67B8D" w:rsidP="00B67B8D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3D9D3D5E" w14:textId="77777777" w:rsidR="00B67B8D" w:rsidRPr="0010628A" w:rsidRDefault="00B67B8D" w:rsidP="00B67B8D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5448177D" w14:textId="77777777" w:rsidR="00B67B8D" w:rsidRPr="0010628A" w:rsidRDefault="00B67B8D" w:rsidP="00B67B8D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6CB9F62B" w14:textId="77777777" w:rsidR="00B67B8D" w:rsidRPr="0010628A" w:rsidRDefault="00B67B8D" w:rsidP="00B67B8D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</w:txbxContent>
              </v:textbox>
            </v:shape>
          </w:pict>
        </mc:Fallback>
      </mc:AlternateContent>
    </w:r>
    <w:r w:rsidR="00EA042F" w:rsidRPr="00A60DBC">
      <w:rPr>
        <w:noProof/>
        <w:lang w:eastAsia="en-AU"/>
      </w:rPr>
      <w:drawing>
        <wp:inline distT="0" distB="0" distL="0" distR="0" wp14:anchorId="27BA07FD" wp14:editId="4D2AED1D">
          <wp:extent cx="2362205" cy="774194"/>
          <wp:effectExtent l="0" t="0" r="0" b="6985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5" cy="774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07FA" w14:textId="77777777" w:rsidR="001F59A1" w:rsidRDefault="001F59A1" w:rsidP="0010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0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NXvu7gK69CDQ5VaMl4mpY79ofJoGQO/17Jm85mHcrFC0UGZi0lOC8u46Cd9pgxUGYvn6nVNGrpECvk8UoGUPA==" w:salt="dScmH3MhkDpW5Y2U/R/gI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51B"/>
    <w:rsid w:val="00030073"/>
    <w:rsid w:val="00087A00"/>
    <w:rsid w:val="000D2F18"/>
    <w:rsid w:val="000F228F"/>
    <w:rsid w:val="0010628A"/>
    <w:rsid w:val="001972AF"/>
    <w:rsid w:val="001C7E63"/>
    <w:rsid w:val="001F59A1"/>
    <w:rsid w:val="00203BDF"/>
    <w:rsid w:val="00226FDE"/>
    <w:rsid w:val="002D3461"/>
    <w:rsid w:val="00301FF1"/>
    <w:rsid w:val="00304D16"/>
    <w:rsid w:val="00386D75"/>
    <w:rsid w:val="003A064D"/>
    <w:rsid w:val="003C2A18"/>
    <w:rsid w:val="003E4BBF"/>
    <w:rsid w:val="00431AB6"/>
    <w:rsid w:val="004B0292"/>
    <w:rsid w:val="004C4B9F"/>
    <w:rsid w:val="0053319D"/>
    <w:rsid w:val="00544568"/>
    <w:rsid w:val="005864E4"/>
    <w:rsid w:val="005C50EB"/>
    <w:rsid w:val="00600B2B"/>
    <w:rsid w:val="006119A2"/>
    <w:rsid w:val="006473E3"/>
    <w:rsid w:val="00691F1F"/>
    <w:rsid w:val="006B6F38"/>
    <w:rsid w:val="006C0CA8"/>
    <w:rsid w:val="00712E2F"/>
    <w:rsid w:val="00720049"/>
    <w:rsid w:val="0072133D"/>
    <w:rsid w:val="00724D8C"/>
    <w:rsid w:val="00751B31"/>
    <w:rsid w:val="00760227"/>
    <w:rsid w:val="0082450B"/>
    <w:rsid w:val="00887217"/>
    <w:rsid w:val="008F1B11"/>
    <w:rsid w:val="00A1651B"/>
    <w:rsid w:val="00A36BBF"/>
    <w:rsid w:val="00A7287D"/>
    <w:rsid w:val="00A90F51"/>
    <w:rsid w:val="00A97D2D"/>
    <w:rsid w:val="00B018DE"/>
    <w:rsid w:val="00B67B8D"/>
    <w:rsid w:val="00B96BFC"/>
    <w:rsid w:val="00BB002E"/>
    <w:rsid w:val="00BF115F"/>
    <w:rsid w:val="00C00346"/>
    <w:rsid w:val="00C04E32"/>
    <w:rsid w:val="00C5603F"/>
    <w:rsid w:val="00CA7833"/>
    <w:rsid w:val="00CD6A69"/>
    <w:rsid w:val="00D567D9"/>
    <w:rsid w:val="00DB0550"/>
    <w:rsid w:val="00DF70AA"/>
    <w:rsid w:val="00E069B9"/>
    <w:rsid w:val="00E3489F"/>
    <w:rsid w:val="00EA042F"/>
    <w:rsid w:val="00F6066A"/>
    <w:rsid w:val="00F7215D"/>
    <w:rsid w:val="00F96FD3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BA06A4"/>
  <w15:docId w15:val="{B12BC58D-413A-43FD-9506-70DE8146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.wa.gov.au/bacteria/ddls-plant-pathology-servic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b6662bef349b4afd" Type="http://schemas.openxmlformats.org/officeDocument/2006/relationships/customXml" Target="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A10220684</value>
    </field>
    <field name="Objective-Title">
      <value order="0">Form 103 Virus submission form I1 270123</value>
    </field>
    <field name="Objective-Description">
      <value order="0"/>
    </field>
    <field name="Objective-CreationStamp">
      <value order="0">2023-02-06T04:57:02Z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2023-02-10T00:08:31Z</value>
    </field>
    <field name="Objective-ModificationStamp">
      <value order="0">2023-02-10T00:08:33Z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vA12210431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A10197626.1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B6EBB34A-73D2-4ECB-8DA6-40C55D432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E81C73-E04C-4991-B21E-64F504329AD4}"/>
</file>

<file path=customXml/itemProps4.xml><?xml version="1.0" encoding="utf-8"?>
<ds:datastoreItem xmlns:ds="http://schemas.openxmlformats.org/officeDocument/2006/customXml" ds:itemID="{9A084AEE-4F95-47E4-9495-57B8ACFD132D}"/>
</file>

<file path=customXml/itemProps5.xml><?xml version="1.0" encoding="utf-8"?>
<ds:datastoreItem xmlns:ds="http://schemas.openxmlformats.org/officeDocument/2006/customXml" ds:itemID="{2809408E-3BA1-48C3-A9BB-050ECD1F9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Stefan Harasymow</cp:lastModifiedBy>
  <cp:revision>28</cp:revision>
  <cp:lastPrinted>2014-03-21T06:36:00Z</cp:lastPrinted>
  <dcterms:created xsi:type="dcterms:W3CDTF">2017-10-06T03:01:00Z</dcterms:created>
  <dcterms:modified xsi:type="dcterms:W3CDTF">2023-02-06T03:10:00Z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A10220684</vt:lpwstr>
  </property>
  <property fmtid="{D5CDD505-2E9C-101B-9397-08002B2CF9AE}" pid="4" name="Objective-Title">
    <vt:lpwstr>Form 103 Virus submission form I1 270123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2023-02-06T04:57:02Z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2023-02-10T00:08:31Z</vt:filetime>
  </property>
  <property fmtid="{D5CDD505-2E9C-101B-9397-08002B2CF9AE}" pid="10" name="Objective-ModificationStamp">
    <vt:filetime>2023-02-10T00:08:33Z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vA12210431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A10197626.1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  <property fmtid="{D5CDD505-2E9C-101B-9397-08002B2CF9AE}" pid="39" name="ContentTypeId">
    <vt:lpwstr>0x010100FEA5CFA86B52074E9C842F73C20ACFC5</vt:lpwstr>
  </property>
</Properties>
</file>