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E821" w14:textId="5840E3D3" w:rsidR="00D87C07" w:rsidRPr="00392EAE" w:rsidRDefault="00193337" w:rsidP="00CC18F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="00B76A2F">
        <w:rPr>
          <w:rFonts w:ascii="Arial" w:hAnsi="Arial" w:cs="Arial"/>
          <w:b/>
          <w:sz w:val="24"/>
          <w:szCs w:val="24"/>
        </w:rPr>
        <w:t>3</w:t>
      </w:r>
    </w:p>
    <w:p w14:paraId="42D8E822" w14:textId="77777777" w:rsidR="00F12517" w:rsidRDefault="00127A4D" w:rsidP="00127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STATUTORY DECLARATION</w:t>
      </w:r>
    </w:p>
    <w:p w14:paraId="42D8E823" w14:textId="77777777" w:rsidR="00941D95" w:rsidRDefault="00C95D99" w:rsidP="00941D95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NOTHERN TERRITORY</w:t>
      </w:r>
    </w:p>
    <w:p w14:paraId="42D8E824" w14:textId="77777777" w:rsidR="00941D95" w:rsidRDefault="00941D95" w:rsidP="00941D95">
      <w:pPr>
        <w:spacing w:before="240" w:after="24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t xml:space="preserve">__________________________________ </w:t>
      </w:r>
      <w:r w:rsidRPr="008E285F">
        <w:rPr>
          <w:rFonts w:ascii="Arial" w:hAnsi="Arial" w:cs="Arial"/>
        </w:rPr>
        <w:t>[</w:t>
      </w:r>
      <w:r w:rsidRPr="00FE5090">
        <w:rPr>
          <w:rFonts w:ascii="Arial" w:hAnsi="Arial" w:cs="Arial"/>
          <w:i/>
        </w:rPr>
        <w:t>name</w:t>
      </w:r>
      <w:r>
        <w:rPr>
          <w:rFonts w:ascii="Arial" w:hAnsi="Arial" w:cs="Arial"/>
        </w:rPr>
        <w:t xml:space="preserve">] </w:t>
      </w:r>
    </w:p>
    <w:p w14:paraId="42D8E825" w14:textId="77777777" w:rsidR="00941D95" w:rsidRDefault="00941D95" w:rsidP="00941D95">
      <w:pPr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of_________________________________________[</w:t>
      </w:r>
      <w:r w:rsidRPr="00FE5090">
        <w:rPr>
          <w:rFonts w:ascii="Arial" w:hAnsi="Arial" w:cs="Arial"/>
          <w:i/>
        </w:rPr>
        <w:t>address</w:t>
      </w:r>
      <w:proofErr w:type="gramStart"/>
      <w:r>
        <w:rPr>
          <w:rFonts w:ascii="Arial" w:hAnsi="Arial" w:cs="Arial"/>
        </w:rPr>
        <w:t>],_</w:t>
      </w:r>
      <w:proofErr w:type="gramEnd"/>
      <w:r>
        <w:rPr>
          <w:rFonts w:ascii="Arial" w:hAnsi="Arial" w:cs="Arial"/>
        </w:rPr>
        <w:t>____________[</w:t>
      </w:r>
      <w:r w:rsidRPr="00FE5090">
        <w:rPr>
          <w:rFonts w:ascii="Arial" w:hAnsi="Arial" w:cs="Arial"/>
          <w:i/>
        </w:rPr>
        <w:t>occupation</w:t>
      </w:r>
      <w:r>
        <w:rPr>
          <w:rFonts w:ascii="Arial" w:hAnsi="Arial" w:cs="Arial"/>
        </w:rPr>
        <w:t>]</w:t>
      </w:r>
    </w:p>
    <w:p w14:paraId="42D8E826" w14:textId="77777777" w:rsidR="00941D95" w:rsidRPr="008E285F" w:rsidRDefault="00941D95" w:rsidP="00941D95">
      <w:pPr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solemnly and sincerely declare </w:t>
      </w:r>
      <w:r w:rsidR="00257729">
        <w:rPr>
          <w:rFonts w:ascii="Arial" w:hAnsi="Arial" w:cs="Arial"/>
        </w:rPr>
        <w:t>as follows</w:t>
      </w:r>
      <w:r>
        <w:rPr>
          <w:rFonts w:ascii="Arial" w:hAnsi="Arial" w:cs="Arial"/>
        </w:rPr>
        <w:t>-</w:t>
      </w:r>
      <w:r w:rsidRPr="008E285F">
        <w:rPr>
          <w:rFonts w:ascii="Arial" w:hAnsi="Arial" w:cs="Arial"/>
        </w:rPr>
        <w:t xml:space="preserve"> </w:t>
      </w:r>
    </w:p>
    <w:p w14:paraId="42D8E827" w14:textId="77777777" w:rsidR="00A044A9" w:rsidRDefault="00A044A9" w:rsidP="003B1B79">
      <w:pPr>
        <w:numPr>
          <w:ilvl w:val="0"/>
          <w:numId w:val="9"/>
        </w:numPr>
        <w:spacing w:before="60" w:afterLines="60" w:after="144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 am </w:t>
      </w:r>
      <w:r w:rsidR="00F62D12">
        <w:rPr>
          <w:rFonts w:ascii="Arial" w:hAnsi="Arial" w:cs="Arial"/>
        </w:rPr>
        <w:t xml:space="preserve">authorised </w:t>
      </w:r>
      <w:r w:rsidR="00127A4D">
        <w:rPr>
          <w:rFonts w:ascii="Arial" w:hAnsi="Arial" w:cs="Arial"/>
        </w:rPr>
        <w:t xml:space="preserve">to make this declaration in support of an application for </w:t>
      </w:r>
      <w:r w:rsidR="005F5065">
        <w:rPr>
          <w:rFonts w:ascii="Arial" w:hAnsi="Arial" w:cs="Arial"/>
        </w:rPr>
        <w:t xml:space="preserve">issue or </w:t>
      </w:r>
      <w:r w:rsidR="00127A4D">
        <w:rPr>
          <w:rFonts w:ascii="Arial" w:hAnsi="Arial" w:cs="Arial"/>
        </w:rPr>
        <w:t xml:space="preserve">renewal of a licence to supply animals for scientific purposes </w:t>
      </w:r>
      <w:r w:rsidR="005F5065">
        <w:rPr>
          <w:rFonts w:ascii="Arial" w:hAnsi="Arial" w:cs="Arial"/>
        </w:rPr>
        <w:t>made by</w:t>
      </w:r>
      <w:r w:rsidR="009744E5" w:rsidRPr="009744E5">
        <w:rPr>
          <w:rFonts w:ascii="Arial" w:hAnsi="Arial" w:cs="Arial"/>
          <w:bCs/>
        </w:rPr>
        <w:t xml:space="preserve"> </w:t>
      </w:r>
      <w:r w:rsidR="00F62D12">
        <w:rPr>
          <w:rFonts w:ascii="Arial" w:hAnsi="Arial" w:cs="Arial"/>
          <w:bCs/>
        </w:rPr>
        <w:t>________________________ [</w:t>
      </w:r>
      <w:r w:rsidR="00F62D12">
        <w:rPr>
          <w:rFonts w:ascii="Arial" w:hAnsi="Arial" w:cs="Arial"/>
          <w:bCs/>
          <w:i/>
        </w:rPr>
        <w:t>name of the business</w:t>
      </w:r>
      <w:r w:rsidR="00F62D12">
        <w:rPr>
          <w:rFonts w:ascii="Arial" w:hAnsi="Arial" w:cs="Arial"/>
          <w:bCs/>
        </w:rPr>
        <w:t>]</w:t>
      </w:r>
      <w:r w:rsidR="00127A4D">
        <w:rPr>
          <w:rFonts w:ascii="Arial" w:hAnsi="Arial" w:cs="Arial"/>
          <w:bCs/>
        </w:rPr>
        <w:t>.</w:t>
      </w:r>
    </w:p>
    <w:p w14:paraId="42D8E828" w14:textId="77777777" w:rsidR="005C1262" w:rsidRPr="00A044A9" w:rsidRDefault="005C1262" w:rsidP="00A044A9">
      <w:pPr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The staff of the </w:t>
      </w:r>
      <w:r w:rsidR="00A044A9">
        <w:rPr>
          <w:rFonts w:ascii="Arial" w:hAnsi="Arial" w:cs="Arial"/>
        </w:rPr>
        <w:t xml:space="preserve">business </w:t>
      </w:r>
      <w:r>
        <w:rPr>
          <w:rFonts w:ascii="Arial" w:hAnsi="Arial" w:cs="Arial"/>
        </w:rPr>
        <w:t xml:space="preserve">are experienced and competent in </w:t>
      </w:r>
      <w:r w:rsidR="00A044A9">
        <w:rPr>
          <w:rFonts w:ascii="Arial" w:hAnsi="Arial" w:cs="Arial"/>
        </w:rPr>
        <w:t>caring for and handling animals of the kind to be supplied</w:t>
      </w:r>
      <w:r>
        <w:rPr>
          <w:rFonts w:ascii="Arial" w:hAnsi="Arial" w:cs="Arial"/>
        </w:rPr>
        <w:t>.</w:t>
      </w:r>
    </w:p>
    <w:p w14:paraId="42D8E829" w14:textId="77777777" w:rsidR="00D87C07" w:rsidRPr="005A4E91" w:rsidRDefault="008C02F2" w:rsidP="001808E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staff of the business </w:t>
      </w:r>
      <w:r w:rsidR="00D87C07">
        <w:rPr>
          <w:rFonts w:ascii="Arial" w:hAnsi="Arial" w:cs="Arial"/>
        </w:rPr>
        <w:t>suppl</w:t>
      </w:r>
      <w:r>
        <w:rPr>
          <w:rFonts w:ascii="Arial" w:hAnsi="Arial" w:cs="Arial"/>
        </w:rPr>
        <w:t>y</w:t>
      </w:r>
      <w:r w:rsidR="00D87C07">
        <w:rPr>
          <w:rFonts w:ascii="Arial" w:hAnsi="Arial" w:cs="Arial"/>
        </w:rPr>
        <w:t xml:space="preserve"> animals for scientific purposes in accordance with the </w:t>
      </w:r>
      <w:r w:rsidR="00D87C07" w:rsidRPr="008C02F2">
        <w:rPr>
          <w:rFonts w:ascii="Arial" w:hAnsi="Arial" w:cs="Arial"/>
          <w:i/>
        </w:rPr>
        <w:t>Australian code of practice for the care and use of animals for scientific purposes</w:t>
      </w:r>
      <w:r w:rsidR="00D87C07">
        <w:rPr>
          <w:rFonts w:ascii="Arial" w:hAnsi="Arial" w:cs="Arial"/>
        </w:rPr>
        <w:t>.</w:t>
      </w:r>
    </w:p>
    <w:p w14:paraId="42D8E82A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 xml:space="preserve">AND I make this solemn declaration by virtue of the </w:t>
      </w:r>
      <w:r w:rsidR="00257729">
        <w:rPr>
          <w:rFonts w:ascii="Arial" w:hAnsi="Arial" w:cs="Arial"/>
        </w:rPr>
        <w:t>Oaths Act and conscientiously believing the statements contained in this declaration to be true in every particular.</w:t>
      </w:r>
    </w:p>
    <w:p w14:paraId="42D8E82B" w14:textId="77777777" w:rsidR="00257729" w:rsidRDefault="00257729" w:rsidP="00941D95">
      <w:pPr>
        <w:spacing w:before="60" w:after="60" w:line="240" w:lineRule="auto"/>
        <w:rPr>
          <w:rFonts w:ascii="Arial" w:hAnsi="Arial" w:cs="Arial"/>
        </w:rPr>
      </w:pPr>
    </w:p>
    <w:p w14:paraId="42D8E82C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 xml:space="preserve">___________________________________ [Signature of person making the declaration] </w:t>
      </w:r>
    </w:p>
    <w:p w14:paraId="42D8E82D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</w:p>
    <w:p w14:paraId="42D8E82E" w14:textId="77777777" w:rsidR="00257729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 xml:space="preserve">Declared at </w:t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  <w:t>___________________</w:t>
      </w:r>
      <w:r w:rsidRPr="00941D95">
        <w:rPr>
          <w:rFonts w:ascii="Arial" w:hAnsi="Arial" w:cs="Arial"/>
        </w:rPr>
        <w:t xml:space="preserve">the day </w:t>
      </w:r>
      <w:r w:rsidRPr="00941D95">
        <w:rPr>
          <w:rFonts w:ascii="Arial" w:hAnsi="Arial" w:cs="Arial"/>
        </w:rPr>
        <w:softHyphen/>
        <w:t xml:space="preserve">____of _____________20__ </w:t>
      </w:r>
    </w:p>
    <w:p w14:paraId="42D8E82F" w14:textId="77777777" w:rsidR="00257729" w:rsidRDefault="00257729" w:rsidP="00941D95">
      <w:pPr>
        <w:spacing w:before="60" w:after="60" w:line="240" w:lineRule="auto"/>
        <w:rPr>
          <w:rFonts w:ascii="Arial" w:hAnsi="Arial" w:cs="Arial"/>
        </w:rPr>
      </w:pPr>
    </w:p>
    <w:p w14:paraId="42D8E830" w14:textId="77777777" w:rsidR="00257729" w:rsidRDefault="00941D95" w:rsidP="00257729">
      <w:pPr>
        <w:spacing w:before="60" w:after="24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>Before me,</w:t>
      </w:r>
      <w:r w:rsidR="00257729">
        <w:rPr>
          <w:rFonts w:ascii="Arial" w:hAnsi="Arial" w:cs="Arial"/>
        </w:rPr>
        <w:tab/>
      </w:r>
    </w:p>
    <w:p w14:paraId="42D8E831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>_________________________</w:t>
      </w:r>
      <w:r w:rsidRPr="00941D95">
        <w:rPr>
          <w:rFonts w:ascii="Arial" w:hAnsi="Arial" w:cs="Arial"/>
        </w:rPr>
        <w:tab/>
      </w:r>
    </w:p>
    <w:p w14:paraId="42D8E832" w14:textId="77777777" w:rsidR="00941D95" w:rsidRPr="00941D95" w:rsidRDefault="00941D95" w:rsidP="00257729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 xml:space="preserve">[Signature of </w:t>
      </w:r>
      <w:r w:rsidR="00B75796" w:rsidRPr="00B75796">
        <w:rPr>
          <w:rFonts w:ascii="Arial" w:hAnsi="Arial" w:cs="Arial"/>
        </w:rPr>
        <w:t>the person before whom the declaration is made</w:t>
      </w:r>
      <w:r w:rsidRPr="00941D95">
        <w:rPr>
          <w:rFonts w:ascii="Arial" w:hAnsi="Arial" w:cs="Arial"/>
        </w:rPr>
        <w:t>]</w:t>
      </w:r>
      <w:r w:rsidRPr="00941D95">
        <w:rPr>
          <w:rFonts w:ascii="Arial" w:hAnsi="Arial" w:cs="Arial"/>
        </w:rPr>
        <w:tab/>
      </w:r>
    </w:p>
    <w:p w14:paraId="42D8E833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</w:p>
    <w:p w14:paraId="42D8E834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>__________________________</w:t>
      </w:r>
    </w:p>
    <w:p w14:paraId="42D8E835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 xml:space="preserve">[Name of </w:t>
      </w:r>
      <w:r w:rsidR="00B75796" w:rsidRPr="00B75796">
        <w:rPr>
          <w:rFonts w:ascii="Arial" w:hAnsi="Arial" w:cs="Arial"/>
        </w:rPr>
        <w:t>the person before whom the declaration is made</w:t>
      </w:r>
      <w:r w:rsidRPr="00941D95">
        <w:rPr>
          <w:rFonts w:ascii="Arial" w:hAnsi="Arial" w:cs="Arial"/>
        </w:rPr>
        <w:t>]</w:t>
      </w:r>
    </w:p>
    <w:p w14:paraId="42D8E836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</w:p>
    <w:p w14:paraId="42D8E837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>____</w:t>
      </w:r>
      <w:r w:rsidR="00B75796">
        <w:rPr>
          <w:rFonts w:ascii="Arial" w:hAnsi="Arial" w:cs="Arial"/>
        </w:rPr>
        <w:t>______________________________________________</w:t>
      </w:r>
      <w:r w:rsidRPr="00941D95">
        <w:rPr>
          <w:rFonts w:ascii="Arial" w:hAnsi="Arial" w:cs="Arial"/>
        </w:rPr>
        <w:t>______________________</w:t>
      </w:r>
    </w:p>
    <w:p w14:paraId="42D8E838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>[</w:t>
      </w:r>
      <w:r w:rsidR="00257729">
        <w:rPr>
          <w:rFonts w:ascii="Arial" w:hAnsi="Arial" w:cs="Arial"/>
        </w:rPr>
        <w:t xml:space="preserve">Contact address or contact telephone number of </w:t>
      </w:r>
      <w:r w:rsidR="00B75796" w:rsidRPr="00B75796">
        <w:rPr>
          <w:rFonts w:ascii="Arial" w:hAnsi="Arial" w:cs="Arial"/>
        </w:rPr>
        <w:t>the person before whom the declaration is made</w:t>
      </w:r>
      <w:r w:rsidRPr="00941D95">
        <w:rPr>
          <w:rFonts w:ascii="Arial" w:hAnsi="Arial" w:cs="Arial"/>
        </w:rPr>
        <w:t>]</w:t>
      </w:r>
    </w:p>
    <w:p w14:paraId="42D8E839" w14:textId="77777777" w:rsidR="00B75796" w:rsidRDefault="00B75796" w:rsidP="00941D95">
      <w:pPr>
        <w:spacing w:before="60" w:after="60" w:line="240" w:lineRule="auto"/>
        <w:rPr>
          <w:rFonts w:ascii="Arial" w:hAnsi="Arial" w:cs="Arial"/>
        </w:rPr>
      </w:pPr>
    </w:p>
    <w:p w14:paraId="42D8E83A" w14:textId="77777777" w:rsidR="00941D95" w:rsidRPr="00C54313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>[</w:t>
      </w:r>
      <w:r w:rsidR="00C54313" w:rsidRPr="00C54313">
        <w:rPr>
          <w:rFonts w:ascii="Arial" w:hAnsi="Arial" w:cs="Arial"/>
          <w:i/>
        </w:rPr>
        <w:t>The declaration is signed before any person who has attained the age of 18 years</w:t>
      </w:r>
      <w:r w:rsidRPr="00941D95">
        <w:rPr>
          <w:rFonts w:ascii="Arial" w:hAnsi="Arial" w:cs="Arial"/>
        </w:rPr>
        <w:t>]</w:t>
      </w:r>
    </w:p>
    <w:sectPr w:rsidR="00941D95" w:rsidRPr="00C54313" w:rsidSect="00562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E83D" w14:textId="77777777" w:rsidR="003A0127" w:rsidRDefault="003A0127" w:rsidP="00166FA3">
      <w:pPr>
        <w:spacing w:after="0" w:line="240" w:lineRule="auto"/>
      </w:pPr>
      <w:r>
        <w:separator/>
      </w:r>
    </w:p>
  </w:endnote>
  <w:endnote w:type="continuationSeparator" w:id="0">
    <w:p w14:paraId="42D8E83E" w14:textId="77777777" w:rsidR="003A0127" w:rsidRDefault="003A0127" w:rsidP="001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E841" w14:textId="77777777" w:rsidR="00F62D12" w:rsidRDefault="00F62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E842" w14:textId="77777777" w:rsidR="00F62D12" w:rsidRDefault="006147F3">
    <w:pPr>
      <w:pStyle w:val="Footer"/>
    </w:pPr>
    <w:r>
      <w:fldChar w:fldCharType="begin"/>
    </w:r>
    <w:r w:rsidR="00F62D12">
      <w:instrText xml:space="preserve"> PAGE   \* MERGEFORMAT </w:instrText>
    </w:r>
    <w:r>
      <w:fldChar w:fldCharType="separate"/>
    </w:r>
    <w:r w:rsidR="00193337">
      <w:rPr>
        <w:noProof/>
      </w:rPr>
      <w:t>1</w:t>
    </w:r>
    <w:r>
      <w:fldChar w:fldCharType="end"/>
    </w:r>
  </w:p>
  <w:p w14:paraId="42D8E843" w14:textId="77777777" w:rsidR="00F62D12" w:rsidRDefault="00F62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E845" w14:textId="77777777" w:rsidR="00F62D12" w:rsidRDefault="00F62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E83B" w14:textId="77777777" w:rsidR="003A0127" w:rsidRDefault="003A0127" w:rsidP="00166FA3">
      <w:pPr>
        <w:spacing w:after="0" w:line="240" w:lineRule="auto"/>
      </w:pPr>
      <w:r>
        <w:separator/>
      </w:r>
    </w:p>
  </w:footnote>
  <w:footnote w:type="continuationSeparator" w:id="0">
    <w:p w14:paraId="42D8E83C" w14:textId="77777777" w:rsidR="003A0127" w:rsidRDefault="003A0127" w:rsidP="0016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E83F" w14:textId="77777777" w:rsidR="00F62D12" w:rsidRDefault="00F62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E840" w14:textId="77777777" w:rsidR="00F62D12" w:rsidRDefault="00F62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E844" w14:textId="77777777" w:rsidR="00F62D12" w:rsidRDefault="00F62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7F4"/>
    <w:multiLevelType w:val="hybridMultilevel"/>
    <w:tmpl w:val="C90455E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241E0C"/>
    <w:multiLevelType w:val="multilevel"/>
    <w:tmpl w:val="AD78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E4DCA"/>
    <w:multiLevelType w:val="hybridMultilevel"/>
    <w:tmpl w:val="AD5AC5F8"/>
    <w:lvl w:ilvl="0" w:tplc="77A0B6A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F63AE"/>
    <w:multiLevelType w:val="hybridMultilevel"/>
    <w:tmpl w:val="007CF5D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BA4648"/>
    <w:multiLevelType w:val="multilevel"/>
    <w:tmpl w:val="FEC4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3517A"/>
    <w:multiLevelType w:val="hybridMultilevel"/>
    <w:tmpl w:val="D032A784"/>
    <w:lvl w:ilvl="0" w:tplc="C74E9FB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567F1"/>
    <w:multiLevelType w:val="hybridMultilevel"/>
    <w:tmpl w:val="60DAF1F6"/>
    <w:lvl w:ilvl="0" w:tplc="3C40C7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534B5"/>
    <w:multiLevelType w:val="hybridMultilevel"/>
    <w:tmpl w:val="A5622848"/>
    <w:lvl w:ilvl="0" w:tplc="009834E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73471"/>
    <w:multiLevelType w:val="hybridMultilevel"/>
    <w:tmpl w:val="A2B8D504"/>
    <w:lvl w:ilvl="0" w:tplc="5F1E777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732B2"/>
    <w:multiLevelType w:val="hybridMultilevel"/>
    <w:tmpl w:val="87CC3D90"/>
    <w:lvl w:ilvl="0" w:tplc="30849DF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91C5A"/>
    <w:multiLevelType w:val="hybridMultilevel"/>
    <w:tmpl w:val="4E406104"/>
    <w:lvl w:ilvl="0" w:tplc="CE3C6168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17803"/>
    <w:multiLevelType w:val="hybridMultilevel"/>
    <w:tmpl w:val="D964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6244E"/>
    <w:multiLevelType w:val="hybridMultilevel"/>
    <w:tmpl w:val="23A4A540"/>
    <w:lvl w:ilvl="0" w:tplc="863C31F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33013198">
    <w:abstractNumId w:val="11"/>
  </w:num>
  <w:num w:numId="2" w16cid:durableId="1331063787">
    <w:abstractNumId w:val="0"/>
  </w:num>
  <w:num w:numId="3" w16cid:durableId="1267613701">
    <w:abstractNumId w:val="9"/>
  </w:num>
  <w:num w:numId="4" w16cid:durableId="460197235">
    <w:abstractNumId w:val="2"/>
  </w:num>
  <w:num w:numId="5" w16cid:durableId="297343745">
    <w:abstractNumId w:val="10"/>
  </w:num>
  <w:num w:numId="6" w16cid:durableId="936139479">
    <w:abstractNumId w:val="7"/>
  </w:num>
  <w:num w:numId="7" w16cid:durableId="1065687004">
    <w:abstractNumId w:val="8"/>
  </w:num>
  <w:num w:numId="8" w16cid:durableId="1239947344">
    <w:abstractNumId w:val="5"/>
  </w:num>
  <w:num w:numId="9" w16cid:durableId="886378553">
    <w:abstractNumId w:val="3"/>
  </w:num>
  <w:num w:numId="10" w16cid:durableId="1554273994">
    <w:abstractNumId w:val="12"/>
  </w:num>
  <w:num w:numId="11" w16cid:durableId="565577876">
    <w:abstractNumId w:val="6"/>
  </w:num>
  <w:num w:numId="12" w16cid:durableId="318585080">
    <w:abstractNumId w:val="4"/>
  </w:num>
  <w:num w:numId="13" w16cid:durableId="204355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6A2"/>
    <w:rsid w:val="00055C5D"/>
    <w:rsid w:val="000A0ACC"/>
    <w:rsid w:val="000C1468"/>
    <w:rsid w:val="000C3C44"/>
    <w:rsid w:val="000F1F3F"/>
    <w:rsid w:val="00127A4D"/>
    <w:rsid w:val="00150CDB"/>
    <w:rsid w:val="0015728F"/>
    <w:rsid w:val="00160465"/>
    <w:rsid w:val="00166FA3"/>
    <w:rsid w:val="001808EA"/>
    <w:rsid w:val="0018737F"/>
    <w:rsid w:val="00193337"/>
    <w:rsid w:val="001C1CF0"/>
    <w:rsid w:val="001F49D8"/>
    <w:rsid w:val="00227A3A"/>
    <w:rsid w:val="00257729"/>
    <w:rsid w:val="002C0B98"/>
    <w:rsid w:val="00320EA1"/>
    <w:rsid w:val="0032292E"/>
    <w:rsid w:val="0032400E"/>
    <w:rsid w:val="00351FA9"/>
    <w:rsid w:val="003779DD"/>
    <w:rsid w:val="00392EAE"/>
    <w:rsid w:val="003A0127"/>
    <w:rsid w:val="003B1B79"/>
    <w:rsid w:val="00406E17"/>
    <w:rsid w:val="0042662A"/>
    <w:rsid w:val="00426ADF"/>
    <w:rsid w:val="004A0A05"/>
    <w:rsid w:val="004C0904"/>
    <w:rsid w:val="00516D89"/>
    <w:rsid w:val="00527999"/>
    <w:rsid w:val="00561B12"/>
    <w:rsid w:val="00562830"/>
    <w:rsid w:val="005A4E91"/>
    <w:rsid w:val="005C1262"/>
    <w:rsid w:val="005F5065"/>
    <w:rsid w:val="006147F3"/>
    <w:rsid w:val="00634BA5"/>
    <w:rsid w:val="006B1322"/>
    <w:rsid w:val="006B365F"/>
    <w:rsid w:val="0074403E"/>
    <w:rsid w:val="007D4D81"/>
    <w:rsid w:val="008270C8"/>
    <w:rsid w:val="00836ED2"/>
    <w:rsid w:val="0088646D"/>
    <w:rsid w:val="008C02F2"/>
    <w:rsid w:val="008D3D66"/>
    <w:rsid w:val="008E285F"/>
    <w:rsid w:val="00906782"/>
    <w:rsid w:val="00941D95"/>
    <w:rsid w:val="00957ED5"/>
    <w:rsid w:val="009744E5"/>
    <w:rsid w:val="0097460F"/>
    <w:rsid w:val="00995A73"/>
    <w:rsid w:val="00A044A9"/>
    <w:rsid w:val="00A8357B"/>
    <w:rsid w:val="00AF3949"/>
    <w:rsid w:val="00AF41EC"/>
    <w:rsid w:val="00B45E7D"/>
    <w:rsid w:val="00B706A2"/>
    <w:rsid w:val="00B75796"/>
    <w:rsid w:val="00B76A2F"/>
    <w:rsid w:val="00B9108B"/>
    <w:rsid w:val="00BF706F"/>
    <w:rsid w:val="00C54313"/>
    <w:rsid w:val="00C63DE3"/>
    <w:rsid w:val="00C95D99"/>
    <w:rsid w:val="00C972D4"/>
    <w:rsid w:val="00CC18FA"/>
    <w:rsid w:val="00CC28C6"/>
    <w:rsid w:val="00CE6E74"/>
    <w:rsid w:val="00D163B4"/>
    <w:rsid w:val="00D82F6D"/>
    <w:rsid w:val="00D87C07"/>
    <w:rsid w:val="00E52842"/>
    <w:rsid w:val="00E53086"/>
    <w:rsid w:val="00E97C28"/>
    <w:rsid w:val="00F04CF6"/>
    <w:rsid w:val="00F12517"/>
    <w:rsid w:val="00F419B5"/>
    <w:rsid w:val="00F47D7E"/>
    <w:rsid w:val="00F62D12"/>
    <w:rsid w:val="00FA711F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8E821"/>
  <w15:docId w15:val="{0CA26CCA-444C-4EF9-ADA2-127EB7E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FA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6F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3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270C8"/>
    <w:pPr>
      <w:spacing w:after="173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27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</vt:lpstr>
    </vt:vector>
  </TitlesOfParts>
  <Company>Department of Agriculture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</dc:title>
  <dc:creator>jhood</dc:creator>
  <cp:lastModifiedBy>Sarah Young</cp:lastModifiedBy>
  <cp:revision>4</cp:revision>
  <cp:lastPrinted>2012-04-27T02:53:00Z</cp:lastPrinted>
  <dcterms:created xsi:type="dcterms:W3CDTF">2014-01-08T03:06:00Z</dcterms:created>
  <dcterms:modified xsi:type="dcterms:W3CDTF">2022-12-16T03:40:00Z</dcterms:modified>
</cp:coreProperties>
</file>